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91"/>
        <w:gridCol w:w="1334"/>
        <w:gridCol w:w="6525"/>
      </w:tblGrid>
      <w:tr w:rsidR="005F43E1" w:rsidRPr="00E0696A" w14:paraId="3FD1975B" w14:textId="77777777">
        <w:trPr>
          <w:trHeight w:val="390"/>
        </w:trPr>
        <w:tc>
          <w:tcPr>
            <w:tcW w:w="9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926FA3" w14:textId="77777777" w:rsidR="005F43E1" w:rsidRPr="00E0696A" w:rsidRDefault="00EC6259">
            <w:pPr>
              <w:pStyle w:val="Body"/>
              <w:spacing w:after="200" w:line="276" w:lineRule="auto"/>
              <w:jc w:val="center"/>
            </w:pPr>
            <w:r w:rsidRPr="00E0696A">
              <w:rPr>
                <w:rFonts w:ascii="DJ Squirrelly" w:eastAsia="DJ Squirrelly" w:hAnsi="DJ Squirrelly" w:cs="DJ Squirrelly"/>
                <w:u w:color="000000"/>
              </w:rPr>
              <w:t>BEN: Privateers and Seafarers at Verdmont (BNT)</w:t>
            </w:r>
          </w:p>
        </w:tc>
      </w:tr>
      <w:tr w:rsidR="005F43E1" w:rsidRPr="00E0696A" w14:paraId="006EE694" w14:textId="77777777" w:rsidTr="00E0696A">
        <w:trPr>
          <w:trHeight w:val="390"/>
        </w:trPr>
        <w:tc>
          <w:tcPr>
            <w:tcW w:w="2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A86169" w14:textId="77777777" w:rsidR="005F43E1" w:rsidRPr="00E0696A" w:rsidRDefault="00EC6259">
            <w:pPr>
              <w:pStyle w:val="Body"/>
              <w:jc w:val="center"/>
            </w:pPr>
            <w:r w:rsidRPr="00E0696A">
              <w:rPr>
                <w:rFonts w:ascii="CK Handprint" w:eastAsia="CK Handprint" w:hAnsi="CK Handprint" w:cs="CK Handprint"/>
                <w:u w:color="000000"/>
              </w:rPr>
              <w:t>Month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ADF3CD" w14:textId="77777777" w:rsidR="005F43E1" w:rsidRPr="00E0696A" w:rsidRDefault="00EC6259">
            <w:pPr>
              <w:pStyle w:val="Default"/>
              <w:jc w:val="center"/>
            </w:pPr>
            <w:r w:rsidRPr="00E0696A">
              <w:rPr>
                <w:rFonts w:ascii="CK Handprint" w:eastAsia="CK Handprint" w:hAnsi="CK Handprint" w:cs="CK Handprint"/>
                <w:u w:color="000000"/>
              </w:rPr>
              <w:t>March 3,4,5</w:t>
            </w:r>
          </w:p>
        </w:tc>
      </w:tr>
      <w:tr w:rsidR="005F43E1" w:rsidRPr="00E0696A" w14:paraId="1D07B7B0" w14:textId="77777777" w:rsidTr="00E0696A">
        <w:trPr>
          <w:trHeight w:val="4227"/>
        </w:trPr>
        <w:tc>
          <w:tcPr>
            <w:tcW w:w="2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906CD8" w14:textId="77777777" w:rsidR="005F43E1" w:rsidRPr="00E0696A" w:rsidRDefault="00EC6259">
            <w:pPr>
              <w:pStyle w:val="Body"/>
              <w:jc w:val="center"/>
            </w:pPr>
            <w:r w:rsidRPr="00E0696A">
              <w:rPr>
                <w:rFonts w:ascii="DJ Squirrelly" w:eastAsia="DJ Squirrelly" w:hAnsi="DJ Squirrelly" w:cs="DJ Squirrelly"/>
                <w:u w:color="000000"/>
              </w:rPr>
              <w:t>Objective: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AC7355" w14:textId="77777777" w:rsidR="005F43E1" w:rsidRPr="00E0696A" w:rsidRDefault="00EC6259">
            <w:pPr>
              <w:pStyle w:val="Body"/>
              <w:rPr>
                <w:rFonts w:ascii="Helvetica" w:eastAsia="Helvetica" w:hAnsi="Helvetica" w:cs="Helvetica"/>
                <w:u w:color="000000"/>
              </w:rPr>
            </w:pPr>
            <w:r w:rsidRPr="00E0696A">
              <w:rPr>
                <w:rFonts w:ascii="Helvetica" w:eastAsia="Calibri" w:hAnsi="Helvetica" w:cs="Calibri"/>
                <w:u w:color="000000"/>
              </w:rPr>
              <w:t xml:space="preserve">Expedition to </w:t>
            </w:r>
            <w:r w:rsidRPr="00E0696A">
              <w:rPr>
                <w:rFonts w:ascii="Helvetica" w:eastAsia="Calibri" w:hAnsi="Helvetica" w:cs="Calibri"/>
                <w:b/>
                <w:bCs/>
                <w:u w:color="000000"/>
              </w:rPr>
              <w:t>Verdmont</w:t>
            </w:r>
            <w:r w:rsidRPr="00E0696A">
              <w:rPr>
                <w:rFonts w:ascii="Helvetica" w:eastAsia="Calibri" w:hAnsi="Helvetica" w:cs="Calibri"/>
                <w:u w:color="000000"/>
              </w:rPr>
              <w:t xml:space="preserve"> with the Bermuda National Trust to learn about how Bermudian privateers made their fortune at Sea.  </w:t>
            </w:r>
          </w:p>
          <w:p w14:paraId="16D17985" w14:textId="77777777" w:rsidR="005F43E1" w:rsidRPr="00E0696A" w:rsidRDefault="005F43E1">
            <w:pPr>
              <w:pStyle w:val="Body"/>
              <w:rPr>
                <w:rFonts w:ascii="Helvetica" w:eastAsia="Helvetica" w:hAnsi="Helvetica" w:cs="Helvetica"/>
                <w:u w:color="000000"/>
              </w:rPr>
            </w:pPr>
          </w:p>
          <w:p w14:paraId="7D2F9DAF" w14:textId="77777777" w:rsidR="005F43E1" w:rsidRPr="00E0696A" w:rsidRDefault="005F43E1">
            <w:pPr>
              <w:pStyle w:val="Body"/>
              <w:rPr>
                <w:rFonts w:ascii="Helvetica" w:eastAsia="Helvetica" w:hAnsi="Helvetica" w:cs="Helvetica"/>
                <w:u w:color="000000"/>
              </w:rPr>
            </w:pPr>
          </w:p>
          <w:p w14:paraId="26C12F86" w14:textId="77777777" w:rsidR="005F43E1" w:rsidRPr="00E0696A" w:rsidRDefault="00EC6259">
            <w:pPr>
              <w:pStyle w:val="Body"/>
              <w:rPr>
                <w:rFonts w:ascii="Helvetica" w:eastAsia="Helvetica" w:hAnsi="Helvetica" w:cs="Helvetica"/>
                <w:b/>
                <w:bCs/>
                <w:i/>
                <w:iCs/>
                <w:u w:val="single" w:color="000000"/>
              </w:rPr>
            </w:pPr>
            <w:r w:rsidRPr="00E0696A">
              <w:rPr>
                <w:rFonts w:ascii="Helvetica" w:hAnsi="Helvetica"/>
                <w:b/>
                <w:bCs/>
                <w:i/>
                <w:iCs/>
                <w:u w:val="single" w:color="000000"/>
              </w:rPr>
              <w:t>Cambridge Alignment:</w:t>
            </w:r>
          </w:p>
          <w:p w14:paraId="5C48DF5A" w14:textId="710CB220" w:rsidR="005F43E1" w:rsidRPr="00E0696A" w:rsidRDefault="00EC6259">
            <w:pPr>
              <w:pStyle w:val="Default"/>
              <w:spacing w:after="240" w:line="300" w:lineRule="atLeast"/>
              <w:rPr>
                <w:rFonts w:ascii="Helvetica" w:eastAsia="Helvetica" w:hAnsi="Helvetica" w:cs="Helvetica"/>
              </w:rPr>
            </w:pPr>
            <w:r w:rsidRPr="00E0696A">
              <w:rPr>
                <w:rFonts w:ascii="Times" w:hAnsi="Times"/>
              </w:rPr>
              <w:t>SS.</w:t>
            </w:r>
            <w:r w:rsidR="007F02CD">
              <w:rPr>
                <w:rFonts w:ascii="Times" w:hAnsi="Times"/>
              </w:rPr>
              <w:t xml:space="preserve"> </w:t>
            </w:r>
            <w:r w:rsidRPr="00E0696A">
              <w:rPr>
                <w:rFonts w:ascii="Times" w:hAnsi="Times"/>
              </w:rPr>
              <w:t xml:space="preserve">P5.G1a </w:t>
            </w:r>
            <w:r w:rsidRPr="00E0696A">
              <w:rPr>
                <w:rFonts w:ascii="Times New Roman" w:hAnsi="Times New Roman"/>
              </w:rPr>
              <w:t>Use cardinal and intermediate directions, latitude and longitude to locate specific points.</w:t>
            </w:r>
          </w:p>
          <w:p w14:paraId="72AD57F5" w14:textId="77777777" w:rsidR="005F43E1" w:rsidRPr="00E0696A" w:rsidRDefault="005F43E1">
            <w:pPr>
              <w:pStyle w:val="Body"/>
              <w:rPr>
                <w:rFonts w:ascii="Helvetica" w:eastAsia="Helvetica" w:hAnsi="Helvetica" w:cs="Helvetica"/>
                <w:b/>
                <w:bCs/>
                <w:i/>
                <w:iCs/>
                <w:u w:val="single" w:color="000000"/>
              </w:rPr>
            </w:pPr>
          </w:p>
          <w:p w14:paraId="7F145127" w14:textId="77777777" w:rsidR="005F43E1" w:rsidRPr="00E0696A" w:rsidRDefault="005F43E1">
            <w:pPr>
              <w:pStyle w:val="Body"/>
              <w:rPr>
                <w:rFonts w:ascii="Helvetica" w:eastAsia="Helvetica" w:hAnsi="Helvetica" w:cs="Helvetica"/>
                <w:b/>
                <w:bCs/>
                <w:i/>
                <w:iCs/>
                <w:u w:val="single" w:color="000000"/>
              </w:rPr>
            </w:pPr>
          </w:p>
          <w:p w14:paraId="497A4ED0" w14:textId="77777777" w:rsidR="005F43E1" w:rsidRPr="00E0696A" w:rsidRDefault="00EC6259">
            <w:pPr>
              <w:pStyle w:val="Default"/>
              <w:numPr>
                <w:ilvl w:val="0"/>
                <w:numId w:val="1"/>
              </w:numPr>
              <w:spacing w:after="266" w:line="320" w:lineRule="atLeast"/>
              <w:rPr>
                <w:rFonts w:ascii="Times New Roman" w:hAnsi="Times New Roman"/>
              </w:rPr>
            </w:pPr>
            <w:r w:rsidRPr="00E0696A">
              <w:rPr>
                <w:rFonts w:ascii="Helvetica" w:hAnsi="Helvetica"/>
              </w:rPr>
              <w:t xml:space="preserve">Compare the role and responsibilities of a citizen of Bermuda in 1600’s with the present. Explain the similarities and differences? </w:t>
            </w:r>
          </w:p>
          <w:p w14:paraId="742E4EF6" w14:textId="77777777" w:rsidR="005F43E1" w:rsidRPr="00E0696A" w:rsidRDefault="005F43E1">
            <w:pPr>
              <w:pStyle w:val="Body"/>
              <w:rPr>
                <w:rFonts w:ascii="Helvetica" w:eastAsia="Helvetica" w:hAnsi="Helvetica" w:cs="Helvetica"/>
                <w:b/>
                <w:bCs/>
                <w:i/>
                <w:iCs/>
                <w:u w:val="single" w:color="000000"/>
              </w:rPr>
            </w:pPr>
          </w:p>
          <w:p w14:paraId="2F98258F" w14:textId="77777777" w:rsidR="005F43E1" w:rsidRPr="00E0696A" w:rsidRDefault="005F43E1">
            <w:pPr>
              <w:pStyle w:val="Body"/>
              <w:rPr>
                <w:rFonts w:ascii="Helvetica" w:eastAsia="Helvetica" w:hAnsi="Helvetica" w:cs="Helvetica"/>
                <w:b/>
                <w:bCs/>
                <w:i/>
                <w:iCs/>
                <w:u w:val="single" w:color="000000"/>
              </w:rPr>
            </w:pPr>
          </w:p>
          <w:p w14:paraId="7AE5B1E4" w14:textId="77777777" w:rsidR="005F43E1" w:rsidRPr="00E0696A" w:rsidRDefault="00EC6259">
            <w:pPr>
              <w:pStyle w:val="Body"/>
              <w:rPr>
                <w:rFonts w:ascii="Helvetica" w:eastAsia="Helvetica" w:hAnsi="Helvetica" w:cs="Helvetica"/>
                <w:b/>
                <w:bCs/>
                <w:i/>
                <w:iCs/>
                <w:u w:val="single" w:color="000000"/>
              </w:rPr>
            </w:pPr>
            <w:r w:rsidRPr="00E0696A">
              <w:rPr>
                <w:rFonts w:ascii="Helvetica" w:hAnsi="Helvetica"/>
                <w:b/>
                <w:bCs/>
                <w:i/>
                <w:iCs/>
                <w:u w:val="single" w:color="000000"/>
              </w:rPr>
              <w:t>Vocabulary:</w:t>
            </w:r>
          </w:p>
          <w:p w14:paraId="58E67AF4" w14:textId="01652CE9" w:rsidR="005F43E1" w:rsidRPr="00E0696A" w:rsidRDefault="00EC6259">
            <w:pPr>
              <w:pStyle w:val="Body"/>
            </w:pPr>
            <w:r w:rsidRPr="00E0696A">
              <w:rPr>
                <w:rFonts w:ascii="Helvetica" w:hAnsi="Helvetica"/>
                <w:u w:color="000000"/>
              </w:rPr>
              <w:t>sanctions, privateer, pirate,</w:t>
            </w:r>
            <w:r w:rsidR="007F02CD">
              <w:rPr>
                <w:rFonts w:ascii="Helvetica" w:hAnsi="Helvetica"/>
                <w:u w:color="000000"/>
              </w:rPr>
              <w:t xml:space="preserve"> </w:t>
            </w:r>
            <w:r w:rsidRPr="00E0696A">
              <w:rPr>
                <w:rFonts w:ascii="Helvetica" w:hAnsi="Helvetica"/>
                <w:u w:color="000000"/>
              </w:rPr>
              <w:t>plunder, export, goods, taxes</w:t>
            </w:r>
          </w:p>
        </w:tc>
      </w:tr>
      <w:tr w:rsidR="005F43E1" w:rsidRPr="00E0696A" w14:paraId="5464464F" w14:textId="77777777">
        <w:trPr>
          <w:trHeight w:val="1930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1E94A2" w14:textId="77777777" w:rsidR="005F43E1" w:rsidRPr="00E0696A" w:rsidRDefault="00EC6259">
            <w:pPr>
              <w:pStyle w:val="Body"/>
              <w:jc w:val="center"/>
              <w:rPr>
                <w:rFonts w:ascii="CK Handprint" w:eastAsia="CK Handprint" w:hAnsi="CK Handprint" w:cs="CK Handprint"/>
                <w:u w:color="000000"/>
              </w:rPr>
            </w:pPr>
            <w:r w:rsidRPr="00E0696A">
              <w:rPr>
                <w:rFonts w:ascii="CK Handprint" w:eastAsia="CK Handprint" w:hAnsi="CK Handprint" w:cs="CK Handprint"/>
                <w:u w:color="000000"/>
              </w:rPr>
              <w:t>9:30</w:t>
            </w:r>
          </w:p>
          <w:p w14:paraId="4C38DF72" w14:textId="77777777" w:rsidR="005F43E1" w:rsidRPr="00E0696A" w:rsidRDefault="005F43E1">
            <w:pPr>
              <w:pStyle w:val="Body"/>
              <w:jc w:val="center"/>
              <w:rPr>
                <w:rFonts w:ascii="CK Handprint" w:eastAsia="CK Handprint" w:hAnsi="CK Handprint" w:cs="CK Handprint"/>
                <w:u w:color="000000"/>
              </w:rPr>
            </w:pPr>
          </w:p>
          <w:p w14:paraId="3CE0F507" w14:textId="77777777" w:rsidR="005F43E1" w:rsidRPr="00E0696A" w:rsidRDefault="00EC6259">
            <w:pPr>
              <w:pStyle w:val="Body"/>
              <w:jc w:val="center"/>
            </w:pPr>
            <w:r w:rsidRPr="00E0696A">
              <w:rPr>
                <w:rFonts w:ascii="CK Handprint" w:eastAsia="CK Handprint" w:hAnsi="CK Handprint" w:cs="CK Handprint"/>
                <w:color w:val="FF40FF"/>
                <w:u w:color="000000"/>
              </w:rPr>
              <w:t>1:00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14:paraId="1D24D481" w14:textId="77777777" w:rsidR="005F43E1" w:rsidRPr="00E0696A" w:rsidRDefault="00EC6259">
            <w:pPr>
              <w:pStyle w:val="Body"/>
              <w:ind w:left="113" w:right="113"/>
              <w:jc w:val="center"/>
            </w:pPr>
            <w:r w:rsidRPr="00E0696A">
              <w:rPr>
                <w:rFonts w:ascii="CK Handprint" w:eastAsia="CK Handprint" w:hAnsi="CK Handprint" w:cs="CK Handprint"/>
                <w:u w:color="000000"/>
              </w:rPr>
              <w:t xml:space="preserve">Arrival 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90CDE" w14:textId="461F9CA4" w:rsidR="005F43E1" w:rsidRPr="00E0696A" w:rsidRDefault="00EC6259">
            <w:pPr>
              <w:pStyle w:val="Default"/>
              <w:numPr>
                <w:ilvl w:val="0"/>
                <w:numId w:val="2"/>
              </w:numPr>
              <w:rPr>
                <w:rFonts w:ascii="CK Handprint" w:eastAsia="CK Handprint" w:hAnsi="CK Handprint" w:cs="CK Handprint"/>
                <w:u w:color="000000"/>
              </w:rPr>
            </w:pPr>
            <w:r w:rsidRPr="00E0696A">
              <w:rPr>
                <w:rFonts w:ascii="CK Handprint" w:eastAsia="CK Handprint" w:hAnsi="CK Handprint" w:cs="CK Handprint"/>
                <w:u w:color="000000"/>
              </w:rPr>
              <w:t xml:space="preserve"> Housekeeping, bathrooms (signal). Fruit. </w:t>
            </w:r>
          </w:p>
          <w:p w14:paraId="2D855F85" w14:textId="21788AC3" w:rsidR="00E0696A" w:rsidRPr="00E0696A" w:rsidRDefault="00E0696A">
            <w:pPr>
              <w:pStyle w:val="Default"/>
              <w:numPr>
                <w:ilvl w:val="0"/>
                <w:numId w:val="2"/>
              </w:numPr>
              <w:rPr>
                <w:rFonts w:ascii="CK Handprint" w:eastAsia="CK Handprint" w:hAnsi="CK Handprint" w:cs="CK Handprint"/>
                <w:u w:color="000000"/>
              </w:rPr>
            </w:pPr>
            <w:r w:rsidRPr="00E0696A">
              <w:rPr>
                <w:rFonts w:ascii="CK Handprint" w:eastAsia="CK Handprint" w:hAnsi="CK Handprint" w:cs="CK Handprint"/>
                <w:u w:color="000000"/>
              </w:rPr>
              <w:t>Verdmont is treasure to Bermuda and holds lots of history. We must be respectful of the items in the house as some are really old and cannot be replaced.</w:t>
            </w:r>
          </w:p>
          <w:p w14:paraId="756F565E" w14:textId="51C2363C" w:rsidR="005F43E1" w:rsidRPr="00E0696A" w:rsidRDefault="005F43E1">
            <w:pPr>
              <w:pStyle w:val="Default"/>
              <w:rPr>
                <w:rFonts w:ascii="CK Handprint" w:eastAsia="CK Handprint" w:hAnsi="CK Handprint" w:cs="CK Handprint"/>
                <w:u w:color="000000"/>
              </w:rPr>
            </w:pPr>
          </w:p>
          <w:p w14:paraId="12C8957A" w14:textId="31B0F143" w:rsidR="00E0696A" w:rsidRPr="00E0696A" w:rsidRDefault="00E0696A">
            <w:pPr>
              <w:pStyle w:val="Default"/>
              <w:rPr>
                <w:rFonts w:ascii="CK Handprint" w:eastAsia="CK Handprint" w:hAnsi="CK Handprint" w:cs="CK Handprint"/>
                <w:b/>
                <w:bCs/>
                <w:u w:val="single" w:color="000000"/>
              </w:rPr>
            </w:pPr>
            <w:r w:rsidRPr="00E0696A">
              <w:rPr>
                <w:rFonts w:ascii="CK Handprint" w:eastAsia="CK Handprint" w:hAnsi="CK Handprint" w:cs="CK Handprint"/>
                <w:b/>
                <w:bCs/>
                <w:u w:val="single" w:color="000000"/>
              </w:rPr>
              <w:t>Entering the house:</w:t>
            </w:r>
          </w:p>
          <w:p w14:paraId="4B515D6B" w14:textId="28702373" w:rsidR="005F43E1" w:rsidRPr="00E0696A" w:rsidRDefault="00EC6259">
            <w:pPr>
              <w:pStyle w:val="Default"/>
              <w:numPr>
                <w:ilvl w:val="0"/>
                <w:numId w:val="2"/>
              </w:numPr>
              <w:rPr>
                <w:rFonts w:ascii="CK Handprint" w:eastAsia="CK Handprint" w:hAnsi="CK Handprint" w:cs="CK Handprint"/>
                <w:u w:color="000000"/>
              </w:rPr>
            </w:pPr>
            <w:r w:rsidRPr="00E0696A">
              <w:rPr>
                <w:rFonts w:ascii="CK Handprint" w:eastAsia="CK Handprint" w:hAnsi="CK Handprint" w:cs="CK Handprint"/>
                <w:u w:color="000000"/>
              </w:rPr>
              <w:t>Walk backwards down the brick path towards the entrance of Verdmont. As we walk</w:t>
            </w:r>
            <w:r w:rsidR="007F02CD">
              <w:rPr>
                <w:rFonts w:ascii="CK Handprint" w:eastAsia="CK Handprint" w:hAnsi="CK Handprint" w:cs="CK Handprint"/>
                <w:u w:color="000000"/>
              </w:rPr>
              <w:t>,</w:t>
            </w:r>
            <w:r w:rsidRPr="00E0696A">
              <w:rPr>
                <w:rFonts w:ascii="CK Handprint" w:eastAsia="CK Handprint" w:hAnsi="CK Handprint" w:cs="CK Handprint"/>
                <w:u w:color="000000"/>
              </w:rPr>
              <w:t xml:space="preserve"> I set the tone for the time in history we will be entering and briefly talking about Verdmont.</w:t>
            </w:r>
          </w:p>
          <w:p w14:paraId="0B79A2B9" w14:textId="77777777" w:rsidR="005F43E1" w:rsidRPr="00E0696A" w:rsidRDefault="00EC6259">
            <w:pPr>
              <w:pStyle w:val="Default"/>
              <w:numPr>
                <w:ilvl w:val="0"/>
                <w:numId w:val="2"/>
              </w:numPr>
              <w:rPr>
                <w:rFonts w:ascii="CK Handprint" w:eastAsia="CK Handprint" w:hAnsi="CK Handprint" w:cs="CK Handprint"/>
                <w:u w:color="000000"/>
              </w:rPr>
            </w:pPr>
            <w:r w:rsidRPr="00E0696A">
              <w:rPr>
                <w:rFonts w:ascii="CK Handprint" w:eastAsia="CK Handprint" w:hAnsi="CK Handprint" w:cs="CK Handprint"/>
                <w:u w:color="000000"/>
              </w:rPr>
              <w:t>Kids are settled in the large room. Sit on the floor. Take a look at the art pieces on the wall. (residents of the house, slaves, wealthy, their jobs on the island)</w:t>
            </w:r>
          </w:p>
        </w:tc>
      </w:tr>
      <w:tr w:rsidR="005F43E1" w:rsidRPr="00E0696A" w14:paraId="3886E53B" w14:textId="77777777">
        <w:trPr>
          <w:trHeight w:val="5490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EA19E5" w14:textId="77777777" w:rsidR="005F43E1" w:rsidRPr="00E0696A" w:rsidRDefault="00EC6259">
            <w:pPr>
              <w:pStyle w:val="Body"/>
              <w:jc w:val="center"/>
              <w:rPr>
                <w:rFonts w:ascii="CK Handprint" w:eastAsia="CK Handprint" w:hAnsi="CK Handprint" w:cs="CK Handprint"/>
                <w:u w:color="000000"/>
              </w:rPr>
            </w:pPr>
            <w:r w:rsidRPr="00E0696A">
              <w:rPr>
                <w:rFonts w:ascii="CK Handprint" w:eastAsia="CK Handprint" w:hAnsi="CK Handprint" w:cs="CK Handprint"/>
                <w:u w:color="000000"/>
              </w:rPr>
              <w:lastRenderedPageBreak/>
              <w:t>9:30- 9:45</w:t>
            </w:r>
          </w:p>
          <w:p w14:paraId="20F02DD3" w14:textId="77777777" w:rsidR="005F43E1" w:rsidRPr="00E0696A" w:rsidRDefault="005F43E1">
            <w:pPr>
              <w:pStyle w:val="Body"/>
              <w:jc w:val="center"/>
              <w:rPr>
                <w:rFonts w:ascii="CK Handprint" w:eastAsia="CK Handprint" w:hAnsi="CK Handprint" w:cs="CK Handprint"/>
                <w:u w:color="000000"/>
              </w:rPr>
            </w:pPr>
          </w:p>
          <w:p w14:paraId="391AC401" w14:textId="77777777" w:rsidR="005F43E1" w:rsidRPr="00E0696A" w:rsidRDefault="005F43E1">
            <w:pPr>
              <w:pStyle w:val="Body"/>
              <w:jc w:val="center"/>
              <w:rPr>
                <w:rFonts w:ascii="CK Handprint" w:eastAsia="CK Handprint" w:hAnsi="CK Handprint" w:cs="CK Handprint"/>
                <w:u w:color="000000"/>
              </w:rPr>
            </w:pPr>
          </w:p>
          <w:p w14:paraId="52DE37B9" w14:textId="77777777" w:rsidR="005F43E1" w:rsidRPr="00E0696A" w:rsidRDefault="00EC6259">
            <w:pPr>
              <w:pStyle w:val="Body"/>
              <w:jc w:val="center"/>
            </w:pPr>
            <w:r w:rsidRPr="00E0696A">
              <w:rPr>
                <w:rFonts w:ascii="CK Handprint" w:eastAsia="CK Handprint" w:hAnsi="CK Handprint" w:cs="CK Handprint"/>
                <w:color w:val="FF40FF"/>
                <w:u w:color="000000"/>
              </w:rPr>
              <w:t>1:05- 1: 20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14:paraId="320C9A7C" w14:textId="77777777" w:rsidR="005F43E1" w:rsidRPr="00E0696A" w:rsidRDefault="00EC6259">
            <w:pPr>
              <w:pStyle w:val="Default"/>
              <w:ind w:left="113" w:right="113"/>
              <w:jc w:val="center"/>
            </w:pPr>
            <w:r w:rsidRPr="00E0696A">
              <w:rPr>
                <w:rFonts w:ascii="CK Handprint" w:eastAsia="CK Handprint" w:hAnsi="CK Handprint" w:cs="CK Handprint"/>
                <w:u w:color="000000"/>
              </w:rPr>
              <w:t>15 mins</w:t>
            </w:r>
          </w:p>
          <w:p w14:paraId="288F5E91" w14:textId="77777777" w:rsidR="005F43E1" w:rsidRPr="00E0696A" w:rsidRDefault="005F43E1">
            <w:pPr>
              <w:pStyle w:val="Default"/>
              <w:ind w:left="113" w:right="113"/>
              <w:jc w:val="center"/>
            </w:pPr>
          </w:p>
          <w:p w14:paraId="1F2B9A26" w14:textId="77777777" w:rsidR="005F43E1" w:rsidRPr="00E0696A" w:rsidRDefault="005F43E1">
            <w:pPr>
              <w:pStyle w:val="Default"/>
              <w:ind w:left="113" w:right="113"/>
              <w:jc w:val="center"/>
            </w:pP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5637E" w14:textId="77777777" w:rsidR="005F43E1" w:rsidRPr="00E0696A" w:rsidRDefault="00EC6259">
            <w:pPr>
              <w:pStyle w:val="Default"/>
              <w:rPr>
                <w:rFonts w:ascii="CK Handprint" w:eastAsia="CK Handprint" w:hAnsi="CK Handprint" w:cs="CK Handprint"/>
                <w:b/>
                <w:bCs/>
                <w:u w:color="000000"/>
              </w:rPr>
            </w:pPr>
            <w:r w:rsidRPr="00E0696A">
              <w:rPr>
                <w:rFonts w:ascii="CK Handprint" w:eastAsia="CK Handprint" w:hAnsi="CK Handprint" w:cs="CK Handprint"/>
                <w:b/>
                <w:bCs/>
                <w:u w:color="000000"/>
              </w:rPr>
              <w:t>Teacher Characters:</w:t>
            </w:r>
          </w:p>
          <w:p w14:paraId="3D86C1C0" w14:textId="77777777" w:rsidR="005F43E1" w:rsidRPr="00E0696A" w:rsidRDefault="00EC6259">
            <w:pPr>
              <w:pStyle w:val="Default"/>
              <w:rPr>
                <w:rFonts w:ascii="CK Handprint" w:eastAsia="CK Handprint" w:hAnsi="CK Handprint" w:cs="CK Handprint"/>
                <w:u w:color="000000"/>
              </w:rPr>
            </w:pPr>
            <w:r w:rsidRPr="00E0696A">
              <w:rPr>
                <w:rFonts w:ascii="CK Handprint" w:eastAsia="CK Handprint" w:hAnsi="CK Handprint" w:cs="CK Handprint"/>
                <w:u w:color="000000"/>
              </w:rPr>
              <w:t xml:space="preserve">Captain Tew: </w:t>
            </w:r>
            <w:proofErr w:type="spellStart"/>
            <w:r w:rsidRPr="00E0696A">
              <w:rPr>
                <w:rFonts w:ascii="CK Handprint" w:eastAsia="CK Handprint" w:hAnsi="CK Handprint" w:cs="CK Handprint"/>
                <w:u w:color="000000"/>
              </w:rPr>
              <w:t>Dorte</w:t>
            </w:r>
            <w:proofErr w:type="spellEnd"/>
            <w:r w:rsidRPr="00E0696A">
              <w:rPr>
                <w:rFonts w:ascii="CK Handprint" w:eastAsia="CK Handprint" w:hAnsi="CK Handprint" w:cs="CK Handprint"/>
                <w:u w:color="000000"/>
              </w:rPr>
              <w:t>’</w:t>
            </w:r>
          </w:p>
          <w:p w14:paraId="75C3A895" w14:textId="77777777" w:rsidR="005F43E1" w:rsidRPr="00E0696A" w:rsidRDefault="00EC6259">
            <w:pPr>
              <w:pStyle w:val="Default"/>
              <w:rPr>
                <w:rFonts w:ascii="CK Handprint" w:eastAsia="CK Handprint" w:hAnsi="CK Handprint" w:cs="CK Handprint"/>
                <w:u w:color="000000"/>
              </w:rPr>
            </w:pPr>
            <w:r w:rsidRPr="00E0696A">
              <w:rPr>
                <w:rFonts w:ascii="CK Handprint" w:eastAsia="CK Handprint" w:hAnsi="CK Handprint" w:cs="CK Handprint"/>
                <w:u w:color="000000"/>
              </w:rPr>
              <w:t>Elizabeth Dickinson: ZJ</w:t>
            </w:r>
          </w:p>
          <w:p w14:paraId="6E27410E" w14:textId="77777777" w:rsidR="005F43E1" w:rsidRPr="00E0696A" w:rsidRDefault="00EC6259">
            <w:pPr>
              <w:pStyle w:val="Default"/>
              <w:rPr>
                <w:rFonts w:ascii="CK Handprint" w:eastAsia="CK Handprint" w:hAnsi="CK Handprint" w:cs="CK Handprint"/>
                <w:u w:color="000000"/>
              </w:rPr>
            </w:pPr>
            <w:r w:rsidRPr="00E0696A">
              <w:rPr>
                <w:rFonts w:ascii="CK Handprint" w:eastAsia="CK Handprint" w:hAnsi="CK Handprint" w:cs="CK Handprint"/>
                <w:u w:color="000000"/>
              </w:rPr>
              <w:t>1698</w:t>
            </w:r>
          </w:p>
          <w:p w14:paraId="72F7A9B3" w14:textId="77777777" w:rsidR="005F43E1" w:rsidRPr="00E0696A" w:rsidRDefault="005F43E1">
            <w:pPr>
              <w:pStyle w:val="Default"/>
              <w:rPr>
                <w:rFonts w:ascii="CK Handprint" w:eastAsia="CK Handprint" w:hAnsi="CK Handprint" w:cs="CK Handprint"/>
                <w:b/>
                <w:bCs/>
                <w:u w:color="000000"/>
              </w:rPr>
            </w:pPr>
          </w:p>
          <w:p w14:paraId="22361C5C" w14:textId="77777777" w:rsidR="005F43E1" w:rsidRPr="00E0696A" w:rsidRDefault="00EC6259">
            <w:pPr>
              <w:pStyle w:val="Default"/>
              <w:rPr>
                <w:rFonts w:ascii="CK Handprint" w:eastAsia="CK Handprint" w:hAnsi="CK Handprint" w:cs="CK Handprint"/>
                <w:b/>
                <w:bCs/>
                <w:u w:color="000000"/>
              </w:rPr>
            </w:pPr>
            <w:r w:rsidRPr="00E0696A">
              <w:rPr>
                <w:rFonts w:ascii="CK Handprint" w:eastAsia="CK Handprint" w:hAnsi="CK Handprint" w:cs="CK Handprint"/>
                <w:b/>
                <w:bCs/>
                <w:u w:color="000000"/>
              </w:rPr>
              <w:t xml:space="preserve">Crew: </w:t>
            </w:r>
            <w:r w:rsidRPr="00E0696A">
              <w:rPr>
                <w:rFonts w:ascii="CK Handprint" w:eastAsia="CK Handprint" w:hAnsi="CK Handprint" w:cs="CK Handprint"/>
                <w:u w:color="000000"/>
              </w:rPr>
              <w:t>P5 Classes -They are searching for the loot/ bounty.</w:t>
            </w:r>
          </w:p>
          <w:p w14:paraId="10EAB14B" w14:textId="77777777" w:rsidR="005F43E1" w:rsidRPr="00E0696A" w:rsidRDefault="005F43E1">
            <w:pPr>
              <w:pStyle w:val="Default"/>
              <w:rPr>
                <w:rFonts w:ascii="Helvetica" w:eastAsia="Helvetica" w:hAnsi="Helvetica" w:cs="Helvetica"/>
                <w:color w:val="444444"/>
                <w:shd w:val="clear" w:color="auto" w:fill="FFFFFF"/>
              </w:rPr>
            </w:pPr>
          </w:p>
          <w:p w14:paraId="16A042BF" w14:textId="77777777" w:rsidR="005F43E1" w:rsidRPr="00E0696A" w:rsidRDefault="00EC6259">
            <w:pPr>
              <w:pStyle w:val="Default"/>
              <w:rPr>
                <w:rFonts w:ascii="Helvetica" w:eastAsia="Helvetica" w:hAnsi="Helvetica" w:cs="Helvetica"/>
                <w:i/>
                <w:iCs/>
                <w:color w:val="444444"/>
                <w:shd w:val="clear" w:color="auto" w:fill="FFFFFF"/>
              </w:rPr>
            </w:pPr>
            <w:r w:rsidRPr="00E0696A">
              <w:rPr>
                <w:rFonts w:ascii="Helvetica" w:hAnsi="Helvetica"/>
                <w:i/>
                <w:iCs/>
                <w:color w:val="444444"/>
                <w:shd w:val="clear" w:color="auto" w:fill="FFFFFF"/>
              </w:rPr>
              <w:t>**Role-play about pirates. Shareholders. Laminate of countries and the Amity story.</w:t>
            </w:r>
          </w:p>
          <w:p w14:paraId="1D2D4B37" w14:textId="77777777" w:rsidR="005F43E1" w:rsidRPr="00E0696A" w:rsidRDefault="005F43E1">
            <w:pPr>
              <w:pStyle w:val="Default"/>
              <w:rPr>
                <w:rFonts w:ascii="Helvetica" w:eastAsia="Helvetica" w:hAnsi="Helvetica" w:cs="Helvetica"/>
                <w:color w:val="444444"/>
                <w:shd w:val="clear" w:color="auto" w:fill="FFFFFF"/>
              </w:rPr>
            </w:pPr>
          </w:p>
          <w:p w14:paraId="6DAB4ECD" w14:textId="77777777" w:rsidR="005F43E1" w:rsidRPr="00E0696A" w:rsidRDefault="005F43E1">
            <w:pPr>
              <w:pStyle w:val="Default"/>
              <w:rPr>
                <w:rFonts w:ascii="Helvetica" w:eastAsia="Helvetica" w:hAnsi="Helvetica" w:cs="Helvetica"/>
                <w:color w:val="444444"/>
                <w:u w:color="3F4E52"/>
                <w:shd w:val="clear" w:color="auto" w:fill="FFFFFF"/>
              </w:rPr>
            </w:pPr>
          </w:p>
          <w:p w14:paraId="5FFAF5CC" w14:textId="77777777" w:rsidR="005F43E1" w:rsidRPr="00E0696A" w:rsidRDefault="00EC6259">
            <w:pPr>
              <w:pStyle w:val="Default"/>
              <w:rPr>
                <w:rFonts w:ascii="Helvetica" w:eastAsia="Helvetica" w:hAnsi="Helvetica" w:cs="Helvetica"/>
                <w:b/>
                <w:bCs/>
                <w:color w:val="444444"/>
                <w:u w:val="single" w:color="3F4E52"/>
                <w:shd w:val="clear" w:color="auto" w:fill="FFFFFF"/>
              </w:rPr>
            </w:pPr>
            <w:r w:rsidRPr="00E0696A">
              <w:rPr>
                <w:rFonts w:ascii="Helvetica" w:hAnsi="Helvetica"/>
                <w:b/>
                <w:bCs/>
                <w:color w:val="444444"/>
                <w:u w:val="single" w:color="3F4E52"/>
                <w:shd w:val="clear" w:color="auto" w:fill="FFFFFF"/>
              </w:rPr>
              <w:t>Talking Points during Roleplay:</w:t>
            </w:r>
          </w:p>
          <w:p w14:paraId="39B47F88" w14:textId="77777777" w:rsidR="005F43E1" w:rsidRPr="00E0696A" w:rsidRDefault="005F43E1">
            <w:pPr>
              <w:pStyle w:val="Default"/>
              <w:rPr>
                <w:rFonts w:ascii="Helvetica" w:eastAsia="Helvetica" w:hAnsi="Helvetica" w:cs="Helvetica"/>
                <w:color w:val="444444"/>
                <w:u w:color="3F4E52"/>
                <w:shd w:val="clear" w:color="auto" w:fill="FFFFFF"/>
              </w:rPr>
            </w:pPr>
          </w:p>
          <w:p w14:paraId="5C8D57E0" w14:textId="77777777" w:rsidR="005F43E1" w:rsidRPr="00E0696A" w:rsidRDefault="00EC6259">
            <w:pPr>
              <w:pStyle w:val="Default"/>
              <w:numPr>
                <w:ilvl w:val="0"/>
                <w:numId w:val="3"/>
              </w:numPr>
              <w:rPr>
                <w:rFonts w:ascii="Helvetica" w:hAnsi="Helvetica"/>
                <w:color w:val="444444"/>
                <w:u w:color="3F4E52"/>
                <w:shd w:val="clear" w:color="auto" w:fill="FFFFFF"/>
              </w:rPr>
            </w:pPr>
            <w:r w:rsidRPr="00E0696A">
              <w:rPr>
                <w:rFonts w:ascii="Helvetica" w:hAnsi="Helvetica"/>
                <w:color w:val="444444"/>
                <w:u w:color="3F4E52"/>
                <w:shd w:val="clear" w:color="auto" w:fill="FFFFFF"/>
              </w:rPr>
              <w:t>Distinguish between pirates and privateers</w:t>
            </w:r>
          </w:p>
          <w:p w14:paraId="3571138D" w14:textId="77777777" w:rsidR="005F43E1" w:rsidRPr="00E0696A" w:rsidRDefault="00EC6259">
            <w:pPr>
              <w:pStyle w:val="Default"/>
              <w:numPr>
                <w:ilvl w:val="0"/>
                <w:numId w:val="3"/>
              </w:numPr>
              <w:rPr>
                <w:rFonts w:ascii="Helvetica" w:hAnsi="Helvetica"/>
                <w:color w:val="444444"/>
                <w:u w:color="3F4E52"/>
                <w:shd w:val="clear" w:color="auto" w:fill="FFFFFF"/>
              </w:rPr>
            </w:pPr>
            <w:r w:rsidRPr="00E0696A">
              <w:rPr>
                <w:rFonts w:ascii="Helvetica" w:hAnsi="Helvetica"/>
                <w:color w:val="444444"/>
                <w:u w:color="3F4E52"/>
                <w:shd w:val="clear" w:color="auto" w:fill="FFFFFF"/>
              </w:rPr>
              <w:t>Compare and contrast the 1600’s to 2019</w:t>
            </w:r>
          </w:p>
          <w:p w14:paraId="4E07E6A2" w14:textId="77777777" w:rsidR="005F43E1" w:rsidRPr="00E0696A" w:rsidRDefault="00EC6259">
            <w:pPr>
              <w:pStyle w:val="Default"/>
              <w:numPr>
                <w:ilvl w:val="0"/>
                <w:numId w:val="3"/>
              </w:numPr>
              <w:rPr>
                <w:rFonts w:ascii="Helvetica" w:hAnsi="Helvetica"/>
                <w:color w:val="444444"/>
                <w:u w:color="3F4E52"/>
                <w:shd w:val="clear" w:color="auto" w:fill="FFFFFF"/>
              </w:rPr>
            </w:pPr>
            <w:r w:rsidRPr="00E0696A">
              <w:rPr>
                <w:rFonts w:ascii="Helvetica" w:hAnsi="Helvetica"/>
                <w:color w:val="444444"/>
                <w:u w:color="3F4E52"/>
                <w:shd w:val="clear" w:color="auto" w:fill="FFFFFF"/>
              </w:rPr>
              <w:t>Identify the importance of shareholders</w:t>
            </w:r>
          </w:p>
          <w:p w14:paraId="2027A999" w14:textId="77777777" w:rsidR="005F43E1" w:rsidRPr="00E0696A" w:rsidRDefault="00EC6259">
            <w:pPr>
              <w:pStyle w:val="Default"/>
              <w:numPr>
                <w:ilvl w:val="0"/>
                <w:numId w:val="3"/>
              </w:numPr>
              <w:rPr>
                <w:rFonts w:ascii="Helvetica" w:hAnsi="Helvetica"/>
                <w:color w:val="444444"/>
                <w:u w:color="3F4E52"/>
                <w:shd w:val="clear" w:color="auto" w:fill="FFFFFF"/>
              </w:rPr>
            </w:pPr>
            <w:r w:rsidRPr="00E0696A">
              <w:rPr>
                <w:rFonts w:ascii="Helvetica" w:hAnsi="Helvetica"/>
                <w:color w:val="444444"/>
                <w:u w:color="3F4E52"/>
                <w:shd w:val="clear" w:color="auto" w:fill="FFFFFF"/>
              </w:rPr>
              <w:t>World Map- Trading routes</w:t>
            </w:r>
          </w:p>
          <w:p w14:paraId="2CA216C5" w14:textId="77777777" w:rsidR="005F43E1" w:rsidRPr="00E0696A" w:rsidRDefault="00EC6259">
            <w:pPr>
              <w:pStyle w:val="Default"/>
              <w:numPr>
                <w:ilvl w:val="0"/>
                <w:numId w:val="3"/>
              </w:numPr>
              <w:rPr>
                <w:rFonts w:ascii="Helvetica" w:hAnsi="Helvetica"/>
                <w:color w:val="444444"/>
                <w:u w:color="3F4E52"/>
                <w:shd w:val="clear" w:color="auto" w:fill="FFFFFF"/>
              </w:rPr>
            </w:pPr>
            <w:r w:rsidRPr="00E0696A">
              <w:rPr>
                <w:rFonts w:ascii="Helvetica" w:hAnsi="Helvetica"/>
                <w:color w:val="444444"/>
                <w:u w:color="3F4E52"/>
                <w:shd w:val="clear" w:color="auto" w:fill="FFFFFF"/>
              </w:rPr>
              <w:t>Location of Vermont for collecting taxes.</w:t>
            </w:r>
          </w:p>
          <w:p w14:paraId="61504248" w14:textId="77777777" w:rsidR="005F43E1" w:rsidRPr="00E0696A" w:rsidRDefault="00EC6259">
            <w:pPr>
              <w:pStyle w:val="Default"/>
              <w:numPr>
                <w:ilvl w:val="0"/>
                <w:numId w:val="3"/>
              </w:numPr>
              <w:rPr>
                <w:rFonts w:ascii="Helvetica" w:hAnsi="Helvetica"/>
                <w:color w:val="444444"/>
                <w:u w:color="3F4E52"/>
                <w:shd w:val="clear" w:color="auto" w:fill="FFFFFF"/>
                <w:lang w:val="it-IT"/>
              </w:rPr>
            </w:pPr>
            <w:r w:rsidRPr="00E0696A">
              <w:rPr>
                <w:rFonts w:ascii="Helvetica" w:hAnsi="Helvetica"/>
                <w:color w:val="444444"/>
                <w:u w:color="3F4E52"/>
                <w:shd w:val="clear" w:color="auto" w:fill="FFFFFF"/>
                <w:lang w:val="it-IT"/>
              </w:rPr>
              <w:t>Madagascar</w:t>
            </w:r>
          </w:p>
          <w:p w14:paraId="5F0B9F44" w14:textId="77777777" w:rsidR="005F43E1" w:rsidRPr="00E0696A" w:rsidRDefault="00EC6259">
            <w:pPr>
              <w:pStyle w:val="Default"/>
              <w:numPr>
                <w:ilvl w:val="0"/>
                <w:numId w:val="3"/>
              </w:numPr>
              <w:rPr>
                <w:rFonts w:ascii="Helvetica" w:hAnsi="Helvetica"/>
                <w:color w:val="444444"/>
                <w:u w:color="3F4E52"/>
                <w:shd w:val="clear" w:color="auto" w:fill="FFFFFF"/>
              </w:rPr>
            </w:pPr>
            <w:r w:rsidRPr="00E0696A">
              <w:rPr>
                <w:rFonts w:ascii="Helvetica" w:hAnsi="Helvetica"/>
                <w:color w:val="444444"/>
                <w:u w:color="3F4E52"/>
                <w:shd w:val="clear" w:color="auto" w:fill="FFFFFF"/>
              </w:rPr>
              <w:t>Goods that they traded</w:t>
            </w:r>
          </w:p>
          <w:p w14:paraId="5BE9EF1C" w14:textId="77777777" w:rsidR="005F43E1" w:rsidRPr="00E0696A" w:rsidRDefault="00EC6259">
            <w:pPr>
              <w:pStyle w:val="Default"/>
              <w:numPr>
                <w:ilvl w:val="0"/>
                <w:numId w:val="3"/>
              </w:numPr>
              <w:rPr>
                <w:rFonts w:ascii="Helvetica" w:hAnsi="Helvetica"/>
                <w:color w:val="444444"/>
                <w:u w:color="3F4E52"/>
                <w:shd w:val="clear" w:color="auto" w:fill="FFFFFF"/>
              </w:rPr>
            </w:pPr>
            <w:r w:rsidRPr="00E0696A">
              <w:rPr>
                <w:rFonts w:ascii="Helvetica" w:hAnsi="Helvetica"/>
                <w:color w:val="444444"/>
                <w:u w:color="3F4E52"/>
                <w:shd w:val="clear" w:color="auto" w:fill="FFFFFF"/>
              </w:rPr>
              <w:t>Slaves, extremely skilled (maids/ masons/ farm/ gardeners)</w:t>
            </w:r>
          </w:p>
        </w:tc>
      </w:tr>
      <w:tr w:rsidR="005F43E1" w:rsidRPr="00E0696A" w14:paraId="79B843AB" w14:textId="77777777">
        <w:trPr>
          <w:trHeight w:val="12230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14DD08" w14:textId="77777777" w:rsidR="005F43E1" w:rsidRPr="00E0696A" w:rsidRDefault="00EC6259">
            <w:pPr>
              <w:pStyle w:val="Body"/>
              <w:jc w:val="center"/>
              <w:rPr>
                <w:rFonts w:ascii="CK Handprint" w:eastAsia="CK Handprint" w:hAnsi="CK Handprint" w:cs="CK Handprint"/>
                <w:u w:color="000000"/>
              </w:rPr>
            </w:pPr>
            <w:r w:rsidRPr="00E0696A">
              <w:rPr>
                <w:rFonts w:ascii="CK Handprint" w:eastAsia="CK Handprint" w:hAnsi="CK Handprint" w:cs="CK Handprint"/>
                <w:u w:color="000000"/>
              </w:rPr>
              <w:lastRenderedPageBreak/>
              <w:t>9:45- 11:00</w:t>
            </w:r>
          </w:p>
          <w:p w14:paraId="7D703227" w14:textId="77777777" w:rsidR="005F43E1" w:rsidRPr="00E0696A" w:rsidRDefault="005F43E1">
            <w:pPr>
              <w:pStyle w:val="Body"/>
              <w:jc w:val="center"/>
              <w:rPr>
                <w:rFonts w:ascii="CK Handprint" w:eastAsia="CK Handprint" w:hAnsi="CK Handprint" w:cs="CK Handprint"/>
                <w:u w:color="000000"/>
              </w:rPr>
            </w:pPr>
          </w:p>
          <w:p w14:paraId="5440EF7D" w14:textId="77777777" w:rsidR="005F43E1" w:rsidRPr="00E0696A" w:rsidRDefault="005F43E1">
            <w:pPr>
              <w:pStyle w:val="Body"/>
              <w:jc w:val="center"/>
              <w:rPr>
                <w:rFonts w:ascii="CK Handprint" w:eastAsia="CK Handprint" w:hAnsi="CK Handprint" w:cs="CK Handprint"/>
                <w:u w:color="000000"/>
              </w:rPr>
            </w:pPr>
          </w:p>
          <w:p w14:paraId="5A3068D9" w14:textId="77777777" w:rsidR="005F43E1" w:rsidRPr="00E0696A" w:rsidRDefault="005F43E1">
            <w:pPr>
              <w:pStyle w:val="Body"/>
              <w:jc w:val="center"/>
              <w:rPr>
                <w:rFonts w:ascii="CK Handprint" w:eastAsia="CK Handprint" w:hAnsi="CK Handprint" w:cs="CK Handprint"/>
                <w:u w:color="000000"/>
              </w:rPr>
            </w:pPr>
          </w:p>
          <w:p w14:paraId="0E332FE4" w14:textId="77777777" w:rsidR="005F43E1" w:rsidRPr="00E0696A" w:rsidRDefault="00EC6259">
            <w:pPr>
              <w:pStyle w:val="Body"/>
              <w:jc w:val="center"/>
            </w:pPr>
            <w:r w:rsidRPr="00E0696A">
              <w:rPr>
                <w:rFonts w:ascii="CK Handprint" w:eastAsia="CK Handprint" w:hAnsi="CK Handprint" w:cs="CK Handprint"/>
                <w:color w:val="FF40FF"/>
                <w:u w:color="000000"/>
              </w:rPr>
              <w:t>1:20- 2:30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14:paraId="5CC0F63F" w14:textId="77777777" w:rsidR="005F43E1" w:rsidRPr="00E0696A" w:rsidRDefault="00EC6259">
            <w:pPr>
              <w:pStyle w:val="Default"/>
              <w:ind w:left="113" w:right="113"/>
              <w:jc w:val="center"/>
            </w:pPr>
            <w:r w:rsidRPr="00E0696A">
              <w:rPr>
                <w:rFonts w:ascii="CK Handprint" w:eastAsia="CK Handprint" w:hAnsi="CK Handprint" w:cs="CK Handprint"/>
                <w:sz w:val="16"/>
                <w:szCs w:val="16"/>
                <w:u w:color="000000"/>
              </w:rPr>
              <w:t>BNT- Privateers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3C678" w14:textId="77777777" w:rsidR="005F43E1" w:rsidRPr="00E0696A" w:rsidRDefault="005F43E1">
            <w:pPr>
              <w:pStyle w:val="Default"/>
              <w:rPr>
                <w:rFonts w:ascii="CK Handprint" w:eastAsia="CK Handprint" w:hAnsi="CK Handprint" w:cs="CK Handprint"/>
                <w:b/>
                <w:bCs/>
                <w:u w:val="single" w:color="000000"/>
              </w:rPr>
            </w:pPr>
          </w:p>
          <w:p w14:paraId="18D1E5E7" w14:textId="77777777" w:rsidR="005F43E1" w:rsidRPr="00E0696A" w:rsidRDefault="005F43E1">
            <w:pPr>
              <w:pStyle w:val="Default"/>
              <w:rPr>
                <w:rFonts w:ascii="CK Handprint" w:eastAsia="CK Handprint" w:hAnsi="CK Handprint" w:cs="CK Handprint"/>
                <w:b/>
                <w:bCs/>
                <w:u w:val="single" w:color="000000"/>
              </w:rPr>
            </w:pPr>
          </w:p>
          <w:p w14:paraId="476D8F95" w14:textId="77777777" w:rsidR="005F43E1" w:rsidRPr="00E0696A" w:rsidRDefault="005F43E1">
            <w:pPr>
              <w:pStyle w:val="Default"/>
              <w:rPr>
                <w:rFonts w:ascii="CK Handprint" w:eastAsia="CK Handprint" w:hAnsi="CK Handprint" w:cs="CK Handprint"/>
                <w:b/>
                <w:bCs/>
                <w:u w:val="single" w:color="000000"/>
              </w:rPr>
            </w:pPr>
          </w:p>
          <w:p w14:paraId="512A179A" w14:textId="77777777" w:rsidR="005F43E1" w:rsidRPr="00E0696A" w:rsidRDefault="00EC6259">
            <w:pPr>
              <w:pStyle w:val="Default"/>
              <w:rPr>
                <w:rFonts w:ascii="CK Handprint" w:eastAsia="CK Handprint" w:hAnsi="CK Handprint" w:cs="CK Handprint"/>
                <w:b/>
                <w:bCs/>
                <w:u w:val="single" w:color="000000"/>
              </w:rPr>
            </w:pPr>
            <w:r w:rsidRPr="00E0696A">
              <w:rPr>
                <w:rFonts w:ascii="CK Handprint" w:eastAsia="CK Handprint" w:hAnsi="CK Handprint" w:cs="CK Handprint"/>
                <w:b/>
                <w:bCs/>
                <w:u w:val="single" w:color="000000"/>
              </w:rPr>
              <w:t>Verdmont Scavenger Hunt:</w:t>
            </w:r>
          </w:p>
          <w:p w14:paraId="56D84BEE" w14:textId="77777777" w:rsidR="005F43E1" w:rsidRPr="00E0696A" w:rsidRDefault="005F43E1">
            <w:pPr>
              <w:pStyle w:val="Default"/>
              <w:rPr>
                <w:rFonts w:ascii="CK Handprint" w:eastAsia="CK Handprint" w:hAnsi="CK Handprint" w:cs="CK Handprint"/>
                <w:b/>
                <w:bCs/>
                <w:u w:val="single" w:color="000000"/>
              </w:rPr>
            </w:pPr>
          </w:p>
          <w:p w14:paraId="42E5D343" w14:textId="77777777" w:rsidR="005F43E1" w:rsidRPr="00E0696A" w:rsidRDefault="00EC6259">
            <w:pPr>
              <w:pStyle w:val="Default"/>
              <w:rPr>
                <w:rFonts w:ascii="CK Handprint" w:eastAsia="CK Handprint" w:hAnsi="CK Handprint" w:cs="CK Handprint"/>
                <w:u w:color="000000"/>
              </w:rPr>
            </w:pPr>
            <w:r w:rsidRPr="00E0696A">
              <w:rPr>
                <w:rFonts w:ascii="CK Handprint" w:eastAsia="CK Handprint" w:hAnsi="CK Handprint" w:cs="CK Handprint"/>
                <w:u w:color="000000"/>
              </w:rPr>
              <w:t>Teacher led groups will follow clues that uncover interesting facts on the history of Verdmont and this time period in Bermuda’s history.</w:t>
            </w:r>
          </w:p>
          <w:p w14:paraId="05E6771A" w14:textId="77777777" w:rsidR="005F43E1" w:rsidRPr="00E0696A" w:rsidRDefault="005F43E1">
            <w:pPr>
              <w:pStyle w:val="Default"/>
              <w:rPr>
                <w:rFonts w:ascii="CK Handprint" w:eastAsia="CK Handprint" w:hAnsi="CK Handprint" w:cs="CK Handprint"/>
                <w:u w:color="000000"/>
              </w:rPr>
            </w:pPr>
          </w:p>
          <w:p w14:paraId="7573D80A" w14:textId="77777777" w:rsidR="005F43E1" w:rsidRPr="00E0696A" w:rsidRDefault="005F43E1">
            <w:pPr>
              <w:pStyle w:val="Default"/>
              <w:rPr>
                <w:rFonts w:ascii="CK Handprint" w:eastAsia="CK Handprint" w:hAnsi="CK Handprint" w:cs="CK Handprint"/>
                <w:u w:color="000000"/>
              </w:rPr>
            </w:pPr>
          </w:p>
          <w:p w14:paraId="7833EF4A" w14:textId="77777777" w:rsidR="005F43E1" w:rsidRPr="00E0696A" w:rsidRDefault="00EC6259">
            <w:pPr>
              <w:pStyle w:val="Default"/>
              <w:rPr>
                <w:rFonts w:ascii="CK Handprint" w:eastAsia="CK Handprint" w:hAnsi="CK Handprint" w:cs="CK Handprint"/>
                <w:u w:color="000000"/>
              </w:rPr>
            </w:pPr>
            <w:r w:rsidRPr="00E0696A">
              <w:rPr>
                <w:rFonts w:ascii="CK Handprint" w:eastAsia="CK Handprint" w:hAnsi="CK Handprint" w:cs="CK Handprint"/>
                <w:u w:color="000000"/>
              </w:rPr>
              <w:t>Rules:</w:t>
            </w:r>
          </w:p>
          <w:p w14:paraId="7B6FED3B" w14:textId="77777777" w:rsidR="005F43E1" w:rsidRPr="00E0696A" w:rsidRDefault="00EC6259">
            <w:pPr>
              <w:pStyle w:val="Default"/>
              <w:rPr>
                <w:rFonts w:ascii="CK Handprint" w:eastAsia="CK Handprint" w:hAnsi="CK Handprint" w:cs="CK Handprint"/>
                <w:u w:color="000000"/>
              </w:rPr>
            </w:pPr>
            <w:r w:rsidRPr="00E0696A">
              <w:rPr>
                <w:rFonts w:ascii="CK Handprint" w:eastAsia="CK Handprint" w:hAnsi="CK Handprint" w:cs="CK Handprint"/>
                <w:u w:color="000000"/>
              </w:rPr>
              <w:t>Must complete the hunt in order.</w:t>
            </w:r>
          </w:p>
          <w:p w14:paraId="0FECDA4F" w14:textId="77777777" w:rsidR="005F43E1" w:rsidRPr="00E0696A" w:rsidRDefault="005F43E1">
            <w:pPr>
              <w:pStyle w:val="Default"/>
              <w:rPr>
                <w:rFonts w:ascii="CK Handprint" w:eastAsia="CK Handprint" w:hAnsi="CK Handprint" w:cs="CK Handprint"/>
                <w:u w:color="000000"/>
              </w:rPr>
            </w:pPr>
          </w:p>
          <w:p w14:paraId="0C7FD581" w14:textId="77777777" w:rsidR="005F43E1" w:rsidRPr="00E0696A" w:rsidRDefault="005F43E1">
            <w:pPr>
              <w:pStyle w:val="Default"/>
              <w:rPr>
                <w:rFonts w:ascii="CK Handprint" w:eastAsia="CK Handprint" w:hAnsi="CK Handprint" w:cs="CK Handprint"/>
                <w:u w:color="000000"/>
              </w:rPr>
            </w:pPr>
          </w:p>
          <w:p w14:paraId="1F2E704F" w14:textId="77777777" w:rsidR="005F43E1" w:rsidRPr="00E0696A" w:rsidRDefault="005F43E1">
            <w:pPr>
              <w:pStyle w:val="Default"/>
              <w:rPr>
                <w:rFonts w:ascii="CK Handprint" w:eastAsia="CK Handprint" w:hAnsi="CK Handprint" w:cs="CK Handprint"/>
                <w:u w:color="000000"/>
              </w:rPr>
            </w:pPr>
          </w:p>
          <w:p w14:paraId="53975440" w14:textId="77777777" w:rsidR="005F43E1" w:rsidRPr="00E0696A" w:rsidRDefault="00EC6259">
            <w:pPr>
              <w:pStyle w:val="Default"/>
              <w:rPr>
                <w:rFonts w:ascii="CK Handprint" w:eastAsia="CK Handprint" w:hAnsi="CK Handprint" w:cs="CK Handprint"/>
                <w:b/>
                <w:bCs/>
                <w:u w:val="single" w:color="000000"/>
              </w:rPr>
            </w:pPr>
            <w:r w:rsidRPr="00E0696A">
              <w:rPr>
                <w:rFonts w:ascii="CK Handprint" w:eastAsia="CK Handprint" w:hAnsi="CK Handprint" w:cs="CK Handprint"/>
                <w:b/>
                <w:bCs/>
                <w:u w:val="single" w:color="000000"/>
              </w:rPr>
              <w:t>Treasure:</w:t>
            </w:r>
          </w:p>
          <w:p w14:paraId="6F87F503" w14:textId="77777777" w:rsidR="005F43E1" w:rsidRPr="00E0696A" w:rsidRDefault="00EC6259">
            <w:pPr>
              <w:pStyle w:val="Default"/>
              <w:rPr>
                <w:rFonts w:ascii="CK Handprint" w:eastAsia="CK Handprint" w:hAnsi="CK Handprint" w:cs="CK Handprint"/>
                <w:u w:color="000000"/>
              </w:rPr>
            </w:pPr>
            <w:r w:rsidRPr="00E0696A">
              <w:rPr>
                <w:rFonts w:ascii="CK Handprint" w:eastAsia="CK Handprint" w:hAnsi="CK Handprint" w:cs="CK Handprint"/>
                <w:u w:color="000000"/>
              </w:rPr>
              <w:br/>
              <w:t>At the end a code will be solved by all groups for opening the chest. The code will be a combination of all final answers.</w:t>
            </w:r>
          </w:p>
          <w:p w14:paraId="4DCF6528" w14:textId="77777777" w:rsidR="005F43E1" w:rsidRPr="00E0696A" w:rsidRDefault="005F43E1">
            <w:pPr>
              <w:pStyle w:val="Default"/>
              <w:rPr>
                <w:rFonts w:ascii="CK Handprint" w:eastAsia="CK Handprint" w:hAnsi="CK Handprint" w:cs="CK Handprint"/>
                <w:u w:color="000000"/>
              </w:rPr>
            </w:pPr>
          </w:p>
          <w:p w14:paraId="28688D1E" w14:textId="5105F6D7" w:rsidR="005F43E1" w:rsidRPr="00E0696A" w:rsidRDefault="00EC6259">
            <w:pPr>
              <w:pStyle w:val="Default"/>
              <w:rPr>
                <w:rFonts w:ascii="CK Handprint" w:eastAsia="CK Handprint" w:hAnsi="CK Handprint" w:cs="CK Handprint"/>
                <w:u w:color="000000"/>
              </w:rPr>
            </w:pPr>
            <w:r w:rsidRPr="00E0696A">
              <w:rPr>
                <w:rFonts w:ascii="CK Handprint" w:eastAsia="CK Handprint" w:hAnsi="CK Handprint" w:cs="CK Handprint"/>
                <w:u w:color="000000"/>
              </w:rPr>
              <w:t xml:space="preserve">Example- </w:t>
            </w:r>
            <w:r w:rsidR="00E0696A" w:rsidRPr="00E0696A">
              <w:rPr>
                <w:rFonts w:ascii="CK Handprint" w:eastAsia="CK Handprint" w:hAnsi="CK Handprint" w:cs="CK Handprint"/>
                <w:u w:color="000000"/>
              </w:rPr>
              <w:t>2</w:t>
            </w:r>
            <w:r w:rsidRPr="00E0696A">
              <w:rPr>
                <w:rFonts w:ascii="CK Handprint" w:eastAsia="CK Handprint" w:hAnsi="CK Handprint" w:cs="CK Handprint"/>
                <w:u w:color="000000"/>
              </w:rPr>
              <w:t xml:space="preserve"> groups</w:t>
            </w:r>
          </w:p>
          <w:p w14:paraId="4DFA8CB7" w14:textId="77777777" w:rsidR="005F43E1" w:rsidRPr="00E0696A" w:rsidRDefault="005F43E1">
            <w:pPr>
              <w:pStyle w:val="Default"/>
              <w:rPr>
                <w:rFonts w:ascii="CK Handprint" w:eastAsia="CK Handprint" w:hAnsi="CK Handprint" w:cs="CK Handprint"/>
                <w:u w:color="000000"/>
              </w:rPr>
            </w:pPr>
          </w:p>
          <w:p w14:paraId="1FF53A00" w14:textId="1D3BDC11" w:rsidR="005F43E1" w:rsidRPr="00E0696A" w:rsidRDefault="00EC6259">
            <w:pPr>
              <w:pStyle w:val="Default"/>
              <w:rPr>
                <w:rFonts w:ascii="CK Handprint" w:eastAsia="CK Handprint" w:hAnsi="CK Handprint" w:cs="CK Handprint"/>
                <w:u w:color="000000"/>
              </w:rPr>
            </w:pPr>
            <w:r w:rsidRPr="00E0696A">
              <w:rPr>
                <w:rFonts w:ascii="CK Handprint" w:eastAsia="CK Handprint" w:hAnsi="CK Handprint" w:cs="CK Handprint"/>
                <w:u w:color="000000"/>
              </w:rPr>
              <w:t>Group 1 answer- 8</w:t>
            </w:r>
            <w:r w:rsidR="00E0696A" w:rsidRPr="00E0696A">
              <w:rPr>
                <w:rFonts w:ascii="CK Handprint" w:eastAsia="CK Handprint" w:hAnsi="CK Handprint" w:cs="CK Handprint"/>
                <w:u w:color="000000"/>
              </w:rPr>
              <w:t>, 7</w:t>
            </w:r>
          </w:p>
          <w:p w14:paraId="1DBECC99" w14:textId="7E195378" w:rsidR="005F43E1" w:rsidRPr="00E0696A" w:rsidRDefault="00EC6259">
            <w:pPr>
              <w:pStyle w:val="Default"/>
              <w:rPr>
                <w:rFonts w:ascii="CK Handprint" w:eastAsia="CK Handprint" w:hAnsi="CK Handprint" w:cs="CK Handprint"/>
                <w:u w:color="000000"/>
              </w:rPr>
            </w:pPr>
            <w:r w:rsidRPr="00E0696A">
              <w:rPr>
                <w:rFonts w:ascii="CK Handprint" w:eastAsia="CK Handprint" w:hAnsi="CK Handprint" w:cs="CK Handprint"/>
                <w:u w:color="000000"/>
              </w:rPr>
              <w:t xml:space="preserve">Group 2 answer- </w:t>
            </w:r>
            <w:r w:rsidR="00E0696A" w:rsidRPr="00E0696A">
              <w:rPr>
                <w:rFonts w:ascii="CK Handprint" w:eastAsia="CK Handprint" w:hAnsi="CK Handprint" w:cs="CK Handprint"/>
                <w:u w:color="000000"/>
              </w:rPr>
              <w:t>1,2</w:t>
            </w:r>
          </w:p>
          <w:p w14:paraId="2A0E2A3F" w14:textId="77777777" w:rsidR="005F43E1" w:rsidRPr="00E0696A" w:rsidRDefault="005F43E1">
            <w:pPr>
              <w:pStyle w:val="Default"/>
              <w:rPr>
                <w:rFonts w:ascii="CK Handprint" w:eastAsia="CK Handprint" w:hAnsi="CK Handprint" w:cs="CK Handprint"/>
                <w:u w:color="000000"/>
              </w:rPr>
            </w:pPr>
          </w:p>
          <w:p w14:paraId="7C77895A" w14:textId="77777777" w:rsidR="005F43E1" w:rsidRPr="00E0696A" w:rsidRDefault="00EC6259">
            <w:pPr>
              <w:pStyle w:val="Default"/>
              <w:rPr>
                <w:rFonts w:ascii="CK Handprint" w:eastAsia="CK Handprint" w:hAnsi="CK Handprint" w:cs="CK Handprint"/>
                <w:u w:color="000000"/>
              </w:rPr>
            </w:pPr>
            <w:r w:rsidRPr="00E0696A">
              <w:rPr>
                <w:rFonts w:ascii="CK Handprint" w:eastAsia="CK Handprint" w:hAnsi="CK Handprint" w:cs="CK Handprint"/>
                <w:u w:color="000000"/>
              </w:rPr>
              <w:t xml:space="preserve">Final Code= </w:t>
            </w:r>
            <w:r w:rsidRPr="00E0696A">
              <w:rPr>
                <w:rFonts w:ascii="CK Handprint" w:eastAsia="CK Handprint" w:hAnsi="CK Handprint" w:cs="CK Handprint"/>
                <w:b/>
                <w:bCs/>
                <w:u w:color="000000"/>
              </w:rPr>
              <w:t>8712</w:t>
            </w:r>
          </w:p>
          <w:p w14:paraId="10DD3311" w14:textId="77777777" w:rsidR="005F43E1" w:rsidRPr="00E0696A" w:rsidRDefault="005F43E1">
            <w:pPr>
              <w:pStyle w:val="Default"/>
              <w:rPr>
                <w:rFonts w:ascii="CK Handprint" w:eastAsia="CK Handprint" w:hAnsi="CK Handprint" w:cs="CK Handprint"/>
                <w:u w:color="000000"/>
              </w:rPr>
            </w:pPr>
          </w:p>
          <w:p w14:paraId="10FCBFE9" w14:textId="77777777" w:rsidR="005F43E1" w:rsidRPr="00E0696A" w:rsidRDefault="00EC6259">
            <w:pPr>
              <w:pStyle w:val="Default"/>
              <w:rPr>
                <w:rFonts w:ascii="CK Handprint" w:eastAsia="CK Handprint" w:hAnsi="CK Handprint" w:cs="CK Handprint"/>
                <w:u w:color="000000"/>
              </w:rPr>
            </w:pPr>
            <w:r w:rsidRPr="00E0696A">
              <w:rPr>
                <w:rFonts w:ascii="CK Handprint" w:eastAsia="CK Handprint" w:hAnsi="CK Handprint" w:cs="CK Handprint"/>
                <w:u w:color="000000"/>
              </w:rPr>
              <w:t>(All teams will meet in the big room at the end of hunt)</w:t>
            </w:r>
          </w:p>
          <w:p w14:paraId="4B5B11FB" w14:textId="77777777" w:rsidR="005F43E1" w:rsidRPr="00E0696A" w:rsidRDefault="005F43E1">
            <w:pPr>
              <w:pStyle w:val="Default"/>
              <w:rPr>
                <w:rFonts w:ascii="CK Handprint" w:eastAsia="CK Handprint" w:hAnsi="CK Handprint" w:cs="CK Handprint"/>
                <w:u w:color="000000"/>
              </w:rPr>
            </w:pPr>
          </w:p>
          <w:p w14:paraId="7FCD96D5" w14:textId="77777777" w:rsidR="005F43E1" w:rsidRPr="00E0696A" w:rsidRDefault="005F43E1">
            <w:pPr>
              <w:pStyle w:val="Default"/>
              <w:rPr>
                <w:rFonts w:ascii="CK Handprint" w:eastAsia="CK Handprint" w:hAnsi="CK Handprint" w:cs="CK Handprint"/>
                <w:u w:color="000000"/>
              </w:rPr>
            </w:pPr>
          </w:p>
          <w:p w14:paraId="0D20629E" w14:textId="77777777" w:rsidR="005F43E1" w:rsidRPr="00E0696A" w:rsidRDefault="005F43E1">
            <w:pPr>
              <w:pStyle w:val="Default"/>
              <w:rPr>
                <w:rFonts w:ascii="CK Handprint" w:eastAsia="CK Handprint" w:hAnsi="CK Handprint" w:cs="CK Handprint"/>
                <w:u w:color="000000"/>
              </w:rPr>
            </w:pPr>
          </w:p>
          <w:p w14:paraId="2E73F6FB" w14:textId="77777777" w:rsidR="005F43E1" w:rsidRPr="00E0696A" w:rsidRDefault="00EC6259">
            <w:pPr>
              <w:pStyle w:val="Default"/>
              <w:rPr>
                <w:rFonts w:ascii="CK Handprint" w:eastAsia="CK Handprint" w:hAnsi="CK Handprint" w:cs="CK Handprint"/>
                <w:b/>
                <w:bCs/>
                <w:u w:val="single" w:color="000000"/>
              </w:rPr>
            </w:pPr>
            <w:r w:rsidRPr="00E0696A">
              <w:rPr>
                <w:rFonts w:ascii="CK Handprint" w:eastAsia="CK Handprint" w:hAnsi="CK Handprint" w:cs="CK Handprint"/>
                <w:b/>
                <w:bCs/>
                <w:u w:val="single" w:color="000000"/>
              </w:rPr>
              <w:t>Items Needed:</w:t>
            </w:r>
          </w:p>
          <w:p w14:paraId="31D6BBC6" w14:textId="77777777" w:rsidR="005F43E1" w:rsidRPr="00E0696A" w:rsidRDefault="00EC6259">
            <w:pPr>
              <w:pStyle w:val="Default"/>
              <w:rPr>
                <w:rFonts w:ascii="CK Handprint" w:eastAsia="CK Handprint" w:hAnsi="CK Handprint" w:cs="CK Handprint"/>
                <w:u w:color="000000"/>
              </w:rPr>
            </w:pPr>
            <w:r w:rsidRPr="00E0696A">
              <w:rPr>
                <w:rFonts w:ascii="CK Handprint" w:eastAsia="CK Handprint" w:hAnsi="CK Handprint" w:cs="CK Handprint"/>
                <w:u w:color="000000"/>
              </w:rPr>
              <w:t>6 Clipboards (BNT)</w:t>
            </w:r>
          </w:p>
          <w:p w14:paraId="15EE6470" w14:textId="77777777" w:rsidR="005F43E1" w:rsidRPr="00E0696A" w:rsidRDefault="00EC6259">
            <w:pPr>
              <w:pStyle w:val="Default"/>
              <w:rPr>
                <w:rFonts w:ascii="CK Handprint" w:eastAsia="CK Handprint" w:hAnsi="CK Handprint" w:cs="CK Handprint"/>
                <w:u w:color="000000"/>
              </w:rPr>
            </w:pPr>
            <w:r w:rsidRPr="00E0696A">
              <w:rPr>
                <w:rFonts w:ascii="CK Handprint" w:eastAsia="CK Handprint" w:hAnsi="CK Handprint" w:cs="CK Handprint"/>
                <w:u w:color="000000"/>
              </w:rPr>
              <w:t>Pencils (ZJ)</w:t>
            </w:r>
          </w:p>
          <w:p w14:paraId="758FD76E" w14:textId="77777777" w:rsidR="005F43E1" w:rsidRPr="00E0696A" w:rsidRDefault="00EC6259">
            <w:pPr>
              <w:pStyle w:val="Default"/>
              <w:rPr>
                <w:rFonts w:ascii="CK Handprint" w:eastAsia="CK Handprint" w:hAnsi="CK Handprint" w:cs="CK Handprint"/>
                <w:u w:color="000000"/>
              </w:rPr>
            </w:pPr>
            <w:r w:rsidRPr="00E0696A">
              <w:rPr>
                <w:rFonts w:ascii="CK Handprint" w:eastAsia="CK Handprint" w:hAnsi="CK Handprint" w:cs="CK Handprint"/>
                <w:u w:color="000000"/>
              </w:rPr>
              <w:t>Team reward (ZJ)</w:t>
            </w:r>
          </w:p>
          <w:p w14:paraId="2A488063" w14:textId="77777777" w:rsidR="005F43E1" w:rsidRPr="00E0696A" w:rsidRDefault="00EC6259">
            <w:pPr>
              <w:pStyle w:val="Default"/>
              <w:rPr>
                <w:rFonts w:ascii="CK Handprint" w:eastAsia="CK Handprint" w:hAnsi="CK Handprint" w:cs="CK Handprint"/>
                <w:u w:color="000000"/>
              </w:rPr>
            </w:pPr>
            <w:r w:rsidRPr="00E0696A">
              <w:rPr>
                <w:rFonts w:ascii="CK Handprint" w:eastAsia="CK Handprint" w:hAnsi="CK Handprint" w:cs="CK Handprint"/>
                <w:u w:color="000000"/>
              </w:rPr>
              <w:t>Costumes (BNT)</w:t>
            </w:r>
          </w:p>
          <w:p w14:paraId="3A721F52" w14:textId="0358DA1B" w:rsidR="005F43E1" w:rsidRPr="00E0696A" w:rsidRDefault="00EC6259">
            <w:pPr>
              <w:pStyle w:val="Default"/>
              <w:rPr>
                <w:rFonts w:ascii="CK Handprint" w:eastAsia="CK Handprint" w:hAnsi="CK Handprint" w:cs="CK Handprint"/>
                <w:u w:color="000000"/>
              </w:rPr>
            </w:pPr>
            <w:r w:rsidRPr="00E0696A">
              <w:rPr>
                <w:rFonts w:ascii="CK Handprint" w:eastAsia="CK Handprint" w:hAnsi="CK Handprint" w:cs="CK Handprint"/>
                <w:u w:color="000000"/>
              </w:rPr>
              <w:t>Bike lock</w:t>
            </w:r>
            <w:r w:rsidR="00E0696A" w:rsidRPr="00E0696A">
              <w:rPr>
                <w:rFonts w:ascii="CK Handprint" w:eastAsia="CK Handprint" w:hAnsi="CK Handprint" w:cs="CK Handprint"/>
                <w:u w:color="000000"/>
              </w:rPr>
              <w:t xml:space="preserve"> (Becky)</w:t>
            </w:r>
          </w:p>
          <w:p w14:paraId="47285FF6" w14:textId="77777777" w:rsidR="005F43E1" w:rsidRPr="00E0696A" w:rsidRDefault="00EC6259">
            <w:pPr>
              <w:pStyle w:val="Default"/>
              <w:rPr>
                <w:rFonts w:ascii="CK Handprint" w:eastAsia="CK Handprint" w:hAnsi="CK Handprint" w:cs="CK Handprint"/>
                <w:u w:color="000000"/>
              </w:rPr>
            </w:pPr>
            <w:r w:rsidRPr="00E0696A">
              <w:rPr>
                <w:rFonts w:ascii="CK Handprint" w:eastAsia="CK Handprint" w:hAnsi="CK Handprint" w:cs="CK Handprint"/>
                <w:u w:color="000000"/>
              </w:rPr>
              <w:t>Scavenger Hunt (BNT)</w:t>
            </w:r>
          </w:p>
          <w:p w14:paraId="72F62BAB" w14:textId="77777777" w:rsidR="005F43E1" w:rsidRPr="00E0696A" w:rsidRDefault="005F43E1">
            <w:pPr>
              <w:pStyle w:val="Default"/>
              <w:rPr>
                <w:rFonts w:ascii="CK Handprint" w:eastAsia="CK Handprint" w:hAnsi="CK Handprint" w:cs="CK Handprint"/>
                <w:u w:color="000000"/>
              </w:rPr>
            </w:pPr>
          </w:p>
          <w:p w14:paraId="68F62E03" w14:textId="77777777" w:rsidR="005F43E1" w:rsidRPr="00E0696A" w:rsidRDefault="005F43E1">
            <w:pPr>
              <w:pStyle w:val="Default"/>
              <w:rPr>
                <w:rFonts w:ascii="CK Handprint" w:eastAsia="CK Handprint" w:hAnsi="CK Handprint" w:cs="CK Handprint"/>
                <w:u w:color="000000"/>
              </w:rPr>
            </w:pPr>
          </w:p>
          <w:p w14:paraId="475022B3" w14:textId="77777777" w:rsidR="005F43E1" w:rsidRPr="00E0696A" w:rsidRDefault="005F43E1">
            <w:pPr>
              <w:pStyle w:val="Default"/>
              <w:rPr>
                <w:rFonts w:ascii="CK Handprint" w:eastAsia="CK Handprint" w:hAnsi="CK Handprint" w:cs="CK Handprint"/>
                <w:u w:color="000000"/>
              </w:rPr>
            </w:pPr>
          </w:p>
          <w:p w14:paraId="684FFF4C" w14:textId="77777777" w:rsidR="005F43E1" w:rsidRPr="00E0696A" w:rsidRDefault="005F43E1">
            <w:pPr>
              <w:pStyle w:val="Default"/>
              <w:rPr>
                <w:rFonts w:ascii="CK Handprint" w:eastAsia="CK Handprint" w:hAnsi="CK Handprint" w:cs="CK Handprint"/>
                <w:u w:color="000000"/>
              </w:rPr>
            </w:pPr>
          </w:p>
          <w:p w14:paraId="6001F161" w14:textId="77777777" w:rsidR="005F43E1" w:rsidRPr="00E0696A" w:rsidRDefault="005F43E1">
            <w:pPr>
              <w:pStyle w:val="Default"/>
              <w:rPr>
                <w:rFonts w:ascii="CK Handprint" w:eastAsia="CK Handprint" w:hAnsi="CK Handprint" w:cs="CK Handprint"/>
                <w:u w:color="000000"/>
              </w:rPr>
            </w:pPr>
          </w:p>
          <w:p w14:paraId="45961039" w14:textId="77777777" w:rsidR="005F43E1" w:rsidRPr="00E0696A" w:rsidRDefault="005F43E1">
            <w:pPr>
              <w:pStyle w:val="Default"/>
              <w:rPr>
                <w:rFonts w:ascii="CK Handprint" w:eastAsia="CK Handprint" w:hAnsi="CK Handprint" w:cs="CK Handprint"/>
                <w:u w:color="000000"/>
              </w:rPr>
            </w:pPr>
          </w:p>
          <w:p w14:paraId="28F92975" w14:textId="77777777" w:rsidR="005F43E1" w:rsidRPr="00E0696A" w:rsidRDefault="005F43E1">
            <w:pPr>
              <w:pStyle w:val="Default"/>
            </w:pPr>
          </w:p>
        </w:tc>
      </w:tr>
      <w:tr w:rsidR="005F43E1" w:rsidRPr="00E0696A" w14:paraId="1354E51C" w14:textId="77777777" w:rsidTr="00E0696A">
        <w:trPr>
          <w:trHeight w:val="4770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6578ED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08F2FB" w14:textId="77777777" w:rsidR="005F43E1" w:rsidRPr="00E0696A" w:rsidRDefault="00EC6259">
            <w:pPr>
              <w:pStyle w:val="Body"/>
              <w:jc w:val="center"/>
              <w:rPr>
                <w:rFonts w:ascii="CK Handprint" w:eastAsia="CK Handprint" w:hAnsi="CK Handprint" w:cs="CK Handprint"/>
                <w:u w:color="000000"/>
              </w:rPr>
            </w:pPr>
            <w:r w:rsidRPr="00E0696A">
              <w:rPr>
                <w:rFonts w:ascii="CK Handprint" w:eastAsia="CK Handprint" w:hAnsi="CK Handprint" w:cs="CK Handprint"/>
                <w:u w:color="000000"/>
              </w:rPr>
              <w:lastRenderedPageBreak/>
              <w:t>11:00- 11:30</w:t>
            </w:r>
          </w:p>
          <w:p w14:paraId="4B5E4466" w14:textId="77777777" w:rsidR="005F43E1" w:rsidRPr="00E0696A" w:rsidRDefault="005F43E1">
            <w:pPr>
              <w:pStyle w:val="Body"/>
              <w:jc w:val="center"/>
              <w:rPr>
                <w:rFonts w:ascii="CK Handprint" w:eastAsia="CK Handprint" w:hAnsi="CK Handprint" w:cs="CK Handprint"/>
                <w:u w:color="000000"/>
              </w:rPr>
            </w:pPr>
          </w:p>
          <w:p w14:paraId="7A72E640" w14:textId="77777777" w:rsidR="005F43E1" w:rsidRPr="00E0696A" w:rsidRDefault="00EC6259">
            <w:pPr>
              <w:pStyle w:val="Body"/>
              <w:jc w:val="center"/>
            </w:pPr>
            <w:r w:rsidRPr="00E0696A">
              <w:rPr>
                <w:rFonts w:ascii="CK Handprint" w:eastAsia="CK Handprint" w:hAnsi="CK Handprint" w:cs="CK Handprint"/>
                <w:color w:val="FF40FF"/>
                <w:u w:color="000000"/>
              </w:rPr>
              <w:t>2:30-3:00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14:paraId="24F8265A" w14:textId="77777777" w:rsidR="005F43E1" w:rsidRPr="00E0696A" w:rsidRDefault="005F43E1">
            <w:pPr>
              <w:rPr>
                <w:sz w:val="22"/>
                <w:szCs w:val="22"/>
              </w:rPr>
            </w:pP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42355" w14:textId="77777777" w:rsidR="005F43E1" w:rsidRPr="00E0696A" w:rsidRDefault="005F43E1">
            <w:pPr>
              <w:pStyle w:val="Default"/>
              <w:rPr>
                <w:rFonts w:ascii="CK Handprint" w:eastAsia="CK Handprint" w:hAnsi="CK Handprint" w:cs="CK Handprint"/>
                <w:u w:color="000000"/>
              </w:rPr>
            </w:pPr>
          </w:p>
          <w:p w14:paraId="712C6F82" w14:textId="77777777" w:rsidR="005F43E1" w:rsidRPr="00E0696A" w:rsidRDefault="005F43E1">
            <w:pPr>
              <w:pStyle w:val="Default"/>
              <w:rPr>
                <w:rFonts w:ascii="CK Handprint" w:eastAsia="CK Handprint" w:hAnsi="CK Handprint" w:cs="CK Handprint"/>
                <w:u w:color="000000"/>
              </w:rPr>
            </w:pPr>
          </w:p>
          <w:p w14:paraId="50BEC330" w14:textId="77777777" w:rsidR="005F43E1" w:rsidRPr="00E0696A" w:rsidRDefault="005F43E1">
            <w:pPr>
              <w:pStyle w:val="Default"/>
              <w:rPr>
                <w:rFonts w:ascii="CK Handprint" w:eastAsia="CK Handprint" w:hAnsi="CK Handprint" w:cs="CK Handprint"/>
                <w:u w:color="000000"/>
              </w:rPr>
            </w:pPr>
          </w:p>
          <w:p w14:paraId="4152F71B" w14:textId="77777777" w:rsidR="005F43E1" w:rsidRPr="00E0696A" w:rsidRDefault="005F43E1">
            <w:pPr>
              <w:pStyle w:val="Default"/>
              <w:rPr>
                <w:rFonts w:ascii="CK Handprint" w:eastAsia="CK Handprint" w:hAnsi="CK Handprint" w:cs="CK Handprint"/>
                <w:u w:color="000000"/>
              </w:rPr>
            </w:pPr>
          </w:p>
          <w:p w14:paraId="26DEAB84" w14:textId="77777777" w:rsidR="005F43E1" w:rsidRPr="00E0696A" w:rsidRDefault="005F43E1">
            <w:pPr>
              <w:pStyle w:val="Default"/>
              <w:rPr>
                <w:rFonts w:ascii="CK Handprint" w:eastAsia="CK Handprint" w:hAnsi="CK Handprint" w:cs="CK Handprint"/>
                <w:u w:color="000000"/>
              </w:rPr>
            </w:pPr>
          </w:p>
          <w:p w14:paraId="47669F39" w14:textId="77777777" w:rsidR="005F43E1" w:rsidRPr="00E0696A" w:rsidRDefault="005F43E1">
            <w:pPr>
              <w:pStyle w:val="Default"/>
              <w:rPr>
                <w:rFonts w:ascii="CK Handprint" w:eastAsia="CK Handprint" w:hAnsi="CK Handprint" w:cs="CK Handprint"/>
                <w:u w:color="000000"/>
              </w:rPr>
            </w:pPr>
          </w:p>
          <w:p w14:paraId="46F7375B" w14:textId="77777777" w:rsidR="005F43E1" w:rsidRPr="00E0696A" w:rsidRDefault="00EC6259">
            <w:pPr>
              <w:pStyle w:val="Default"/>
              <w:rPr>
                <w:rFonts w:ascii="CK Handprint" w:eastAsia="CK Handprint" w:hAnsi="CK Handprint" w:cs="CK Handprint"/>
                <w:u w:color="000000"/>
              </w:rPr>
            </w:pPr>
            <w:r w:rsidRPr="00E0696A">
              <w:rPr>
                <w:rFonts w:ascii="CK Handprint" w:eastAsia="CK Handprint" w:hAnsi="CK Handprint" w:cs="CK Handprint"/>
                <w:u w:color="000000"/>
              </w:rPr>
              <w:t>SEL Closure: (10 minutes)</w:t>
            </w:r>
          </w:p>
          <w:p w14:paraId="15137C3F" w14:textId="77777777" w:rsidR="005F43E1" w:rsidRPr="00E0696A" w:rsidRDefault="005F43E1">
            <w:pPr>
              <w:pStyle w:val="Default"/>
              <w:rPr>
                <w:rFonts w:ascii="CK Handprint" w:eastAsia="CK Handprint" w:hAnsi="CK Handprint" w:cs="CK Handprint"/>
                <w:u w:color="000000"/>
              </w:rPr>
            </w:pPr>
          </w:p>
          <w:p w14:paraId="27923CBA" w14:textId="77777777" w:rsidR="005F43E1" w:rsidRPr="00E0696A" w:rsidRDefault="00EC6259">
            <w:pPr>
              <w:pStyle w:val="Default"/>
              <w:rPr>
                <w:rFonts w:ascii="CK Handprint" w:eastAsia="CK Handprint" w:hAnsi="CK Handprint" w:cs="CK Handprint"/>
                <w:b/>
                <w:bCs/>
                <w:u w:color="000000"/>
              </w:rPr>
            </w:pPr>
            <w:r w:rsidRPr="00E0696A">
              <w:rPr>
                <w:rFonts w:ascii="CK Handprint" w:eastAsia="CK Handprint" w:hAnsi="CK Handprint" w:cs="CK Handprint"/>
                <w:b/>
                <w:bCs/>
                <w:u w:color="000000"/>
              </w:rPr>
              <w:t>One Word Whip Around</w:t>
            </w:r>
          </w:p>
          <w:p w14:paraId="30307C1F" w14:textId="77777777" w:rsidR="005F43E1" w:rsidRPr="00E0696A" w:rsidRDefault="005F43E1">
            <w:pPr>
              <w:pStyle w:val="Default"/>
              <w:rPr>
                <w:rFonts w:ascii="CK Handprint" w:eastAsia="CK Handprint" w:hAnsi="CK Handprint" w:cs="CK Handprint"/>
                <w:u w:color="000000"/>
              </w:rPr>
            </w:pPr>
          </w:p>
          <w:p w14:paraId="4F166EDA" w14:textId="77777777" w:rsidR="005F43E1" w:rsidRPr="00E0696A" w:rsidRDefault="00EC6259">
            <w:pPr>
              <w:pStyle w:val="Default"/>
              <w:rPr>
                <w:rFonts w:ascii="CK Handprint" w:eastAsia="CK Handprint" w:hAnsi="CK Handprint" w:cs="CK Handprint"/>
                <w:u w:color="000000"/>
              </w:rPr>
            </w:pPr>
            <w:r w:rsidRPr="00E0696A">
              <w:rPr>
                <w:rFonts w:ascii="CK Handprint" w:eastAsia="CK Handprint" w:hAnsi="CK Handprint" w:cs="CK Handprint"/>
                <w:u w:color="000000"/>
              </w:rPr>
              <w:t xml:space="preserve">1. “Think of one word about how you are feeling now that you have participated in this engagement,” or </w:t>
            </w:r>
            <w:r w:rsidRPr="00E0696A">
              <w:rPr>
                <w:rFonts w:ascii="CK Handprint" w:eastAsia="CK Handprint" w:hAnsi="CK Handprint" w:cs="CK Handprint"/>
                <w:u w:color="000000"/>
                <w:rtl/>
                <w:lang w:val="ar-SA"/>
              </w:rPr>
              <w:t>“</w:t>
            </w:r>
            <w:r w:rsidRPr="00E0696A">
              <w:rPr>
                <w:rFonts w:ascii="CK Handprint" w:eastAsia="CK Handprint" w:hAnsi="CK Handprint" w:cs="CK Handprint"/>
                <w:u w:color="000000"/>
              </w:rPr>
              <w:t>Share one word that sums up your learning for today.”</w:t>
            </w:r>
          </w:p>
          <w:p w14:paraId="2AA786E0" w14:textId="77777777" w:rsidR="005F43E1" w:rsidRPr="00E0696A" w:rsidRDefault="005F43E1">
            <w:pPr>
              <w:pStyle w:val="Default"/>
              <w:rPr>
                <w:rFonts w:ascii="CK Handprint" w:eastAsia="CK Handprint" w:hAnsi="CK Handprint" w:cs="CK Handprint"/>
                <w:u w:color="000000"/>
              </w:rPr>
            </w:pPr>
          </w:p>
          <w:p w14:paraId="77EE0581" w14:textId="77777777" w:rsidR="005F43E1" w:rsidRPr="00E0696A" w:rsidRDefault="005F43E1">
            <w:pPr>
              <w:pStyle w:val="Default"/>
              <w:rPr>
                <w:rFonts w:ascii="CK Handprint" w:eastAsia="CK Handprint" w:hAnsi="CK Handprint" w:cs="CK Handprint"/>
                <w:u w:color="000000"/>
              </w:rPr>
            </w:pPr>
          </w:p>
          <w:p w14:paraId="015626AB" w14:textId="4BA63AD0" w:rsidR="005F43E1" w:rsidRPr="00E0696A" w:rsidRDefault="00EC6259">
            <w:pPr>
              <w:pStyle w:val="Default"/>
              <w:rPr>
                <w:rFonts w:ascii="CK Handprint" w:eastAsia="CK Handprint" w:hAnsi="CK Handprint" w:cs="CK Handprint"/>
                <w:u w:color="000000"/>
              </w:rPr>
            </w:pPr>
            <w:r w:rsidRPr="00E0696A">
              <w:rPr>
                <w:rFonts w:ascii="CK Handprint" w:eastAsia="CK Handprint" w:hAnsi="CK Handprint" w:cs="CK Handprint"/>
                <w:u w:color="000000"/>
              </w:rPr>
              <w:t xml:space="preserve">2. Invite </w:t>
            </w:r>
            <w:r w:rsidR="007F02CD" w:rsidRPr="00E0696A">
              <w:rPr>
                <w:rFonts w:ascii="CK Handprint" w:eastAsia="CK Handprint" w:hAnsi="CK Handprint" w:cs="CK Handprint"/>
                <w:u w:color="000000"/>
              </w:rPr>
              <w:t>students</w:t>
            </w:r>
            <w:r w:rsidRPr="00E0696A">
              <w:rPr>
                <w:rFonts w:ascii="CK Handprint" w:eastAsia="CK Handprint" w:hAnsi="CK Handprint" w:cs="CK Handprint"/>
                <w:u w:color="000000"/>
              </w:rPr>
              <w:t xml:space="preserve"> to stand in a circle.</w:t>
            </w:r>
          </w:p>
          <w:p w14:paraId="61162AE3" w14:textId="77777777" w:rsidR="005F43E1" w:rsidRPr="00E0696A" w:rsidRDefault="005F43E1">
            <w:pPr>
              <w:pStyle w:val="Default"/>
              <w:rPr>
                <w:rFonts w:ascii="CK Handprint" w:eastAsia="CK Handprint" w:hAnsi="CK Handprint" w:cs="CK Handprint"/>
                <w:u w:color="000000"/>
              </w:rPr>
            </w:pPr>
          </w:p>
          <w:p w14:paraId="2A782C38" w14:textId="77777777" w:rsidR="005F43E1" w:rsidRPr="00E0696A" w:rsidRDefault="005F43E1">
            <w:pPr>
              <w:pStyle w:val="Default"/>
              <w:rPr>
                <w:rFonts w:ascii="CK Handprint" w:eastAsia="CK Handprint" w:hAnsi="CK Handprint" w:cs="CK Handprint"/>
                <w:u w:color="000000"/>
              </w:rPr>
            </w:pPr>
          </w:p>
          <w:p w14:paraId="5F4538E8" w14:textId="77777777" w:rsidR="005F43E1" w:rsidRPr="00E0696A" w:rsidRDefault="00EC6259">
            <w:pPr>
              <w:pStyle w:val="Default"/>
              <w:rPr>
                <w:rFonts w:ascii="CK Handprint" w:eastAsia="CK Handprint" w:hAnsi="CK Handprint" w:cs="CK Handprint"/>
                <w:u w:color="000000"/>
              </w:rPr>
            </w:pPr>
            <w:r w:rsidRPr="00E0696A">
              <w:rPr>
                <w:rFonts w:ascii="CK Handprint" w:eastAsia="CK Handprint" w:hAnsi="CK Handprint" w:cs="CK Handprint"/>
                <w:u w:color="000000"/>
              </w:rPr>
              <w:t>3. State the prompt, explain that everyone should prepare a one-word response, and allow a minute of think time.</w:t>
            </w:r>
          </w:p>
          <w:p w14:paraId="7DA510F1" w14:textId="77777777" w:rsidR="005F43E1" w:rsidRPr="00E0696A" w:rsidRDefault="005F43E1">
            <w:pPr>
              <w:pStyle w:val="Default"/>
              <w:rPr>
                <w:rFonts w:ascii="CK Handprint" w:eastAsia="CK Handprint" w:hAnsi="CK Handprint" w:cs="CK Handprint"/>
                <w:u w:color="000000"/>
              </w:rPr>
            </w:pPr>
          </w:p>
          <w:p w14:paraId="4087E6A3" w14:textId="77777777" w:rsidR="005F43E1" w:rsidRPr="00E0696A" w:rsidRDefault="005F43E1">
            <w:pPr>
              <w:pStyle w:val="Default"/>
              <w:rPr>
                <w:rFonts w:ascii="CK Handprint" w:eastAsia="CK Handprint" w:hAnsi="CK Handprint" w:cs="CK Handprint"/>
                <w:u w:color="000000"/>
              </w:rPr>
            </w:pPr>
          </w:p>
          <w:p w14:paraId="38A7C312" w14:textId="77777777" w:rsidR="005F43E1" w:rsidRPr="00E0696A" w:rsidRDefault="00EC6259">
            <w:pPr>
              <w:pStyle w:val="Default"/>
              <w:rPr>
                <w:rFonts w:ascii="CK Handprint" w:eastAsia="CK Handprint" w:hAnsi="CK Handprint" w:cs="CK Handprint"/>
                <w:u w:color="000000"/>
              </w:rPr>
            </w:pPr>
            <w:r w:rsidRPr="00E0696A">
              <w:rPr>
                <w:rFonts w:ascii="CK Handprint" w:eastAsia="CK Handprint" w:hAnsi="CK Handprint" w:cs="CK Handprint"/>
                <w:u w:color="000000"/>
              </w:rPr>
              <w:t>4. Ask for a volunteer to start off by sharing their word. The volunteer then chooses a direction to go in (left or right), and participants continue to respond in turn around the circle. As always, it</w:t>
            </w:r>
            <w:r w:rsidRPr="00E0696A">
              <w:rPr>
                <w:rFonts w:ascii="CK Handprint" w:eastAsia="CK Handprint" w:hAnsi="CK Handprint" w:cs="CK Handprint"/>
                <w:u w:color="000000"/>
                <w:rtl/>
              </w:rPr>
              <w:t>’</w:t>
            </w:r>
            <w:r w:rsidRPr="00E0696A">
              <w:rPr>
                <w:rFonts w:ascii="CK Handprint" w:eastAsia="CK Handprint" w:hAnsi="CK Handprint" w:cs="CK Handprint"/>
                <w:u w:color="000000"/>
              </w:rPr>
              <w:t>s okay to pass by saying, “</w:t>
            </w:r>
            <w:proofErr w:type="spellStart"/>
            <w:r w:rsidRPr="00E0696A">
              <w:rPr>
                <w:rFonts w:ascii="CK Handprint" w:eastAsia="CK Handprint" w:hAnsi="CK Handprint" w:cs="CK Handprint"/>
                <w:u w:color="000000"/>
                <w:lang w:val="pt-PT"/>
              </w:rPr>
              <w:t>Pass</w:t>
            </w:r>
            <w:proofErr w:type="spellEnd"/>
            <w:r w:rsidRPr="00E0696A">
              <w:rPr>
                <w:rFonts w:ascii="CK Handprint" w:eastAsia="CK Handprint" w:hAnsi="CK Handprint" w:cs="CK Handprint"/>
                <w:u w:color="000000"/>
                <w:lang w:val="pt-PT"/>
              </w:rPr>
              <w:t>.</w:t>
            </w:r>
            <w:r w:rsidRPr="00E0696A">
              <w:rPr>
                <w:rFonts w:ascii="CK Handprint" w:eastAsia="CK Handprint" w:hAnsi="CK Handprint" w:cs="CK Handprint"/>
                <w:u w:color="000000"/>
              </w:rPr>
              <w:t>”</w:t>
            </w:r>
          </w:p>
          <w:p w14:paraId="16F36ACC" w14:textId="77777777" w:rsidR="005F43E1" w:rsidRPr="00E0696A" w:rsidRDefault="005F43E1">
            <w:pPr>
              <w:pStyle w:val="Default"/>
            </w:pPr>
          </w:p>
        </w:tc>
      </w:tr>
      <w:tr w:rsidR="005F43E1" w:rsidRPr="00E0696A" w14:paraId="182222C1" w14:textId="77777777" w:rsidTr="00E0696A">
        <w:trPr>
          <w:trHeight w:val="1629"/>
        </w:trPr>
        <w:tc>
          <w:tcPr>
            <w:tcW w:w="1491" w:type="dxa"/>
            <w:tcBorders>
              <w:top w:val="single" w:sz="4" w:space="0" w:color="6578ED"/>
              <w:left w:val="single" w:sz="4" w:space="0" w:color="6578ED"/>
              <w:bottom w:val="single" w:sz="4" w:space="0" w:color="6578ED"/>
              <w:right w:val="single" w:sz="4" w:space="0" w:color="6578ED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E62436" w14:textId="77777777" w:rsidR="005F43E1" w:rsidRPr="00E0696A" w:rsidRDefault="00EC6259">
            <w:pPr>
              <w:pStyle w:val="Default"/>
              <w:jc w:val="center"/>
              <w:rPr>
                <w:rFonts w:ascii="CK Handprint" w:eastAsia="CK Handprint" w:hAnsi="CK Handprint" w:cs="CK Handprint"/>
                <w:u w:color="000000"/>
              </w:rPr>
            </w:pPr>
            <w:r w:rsidRPr="00E0696A">
              <w:rPr>
                <w:rFonts w:ascii="CK Handprint" w:eastAsia="CK Handprint" w:hAnsi="CK Handprint" w:cs="CK Handprint"/>
                <w:u w:color="000000"/>
              </w:rPr>
              <w:t>12:00</w:t>
            </w:r>
          </w:p>
          <w:p w14:paraId="2A07F892" w14:textId="77777777" w:rsidR="005F43E1" w:rsidRPr="00E0696A" w:rsidRDefault="005F43E1">
            <w:pPr>
              <w:pStyle w:val="Default"/>
              <w:jc w:val="center"/>
              <w:rPr>
                <w:rFonts w:ascii="CK Handprint" w:eastAsia="CK Handprint" w:hAnsi="CK Handprint" w:cs="CK Handprint"/>
                <w:u w:color="000000"/>
              </w:rPr>
            </w:pPr>
          </w:p>
          <w:p w14:paraId="0ED7C16C" w14:textId="77777777" w:rsidR="005F43E1" w:rsidRPr="00E0696A" w:rsidRDefault="00EC6259">
            <w:pPr>
              <w:pStyle w:val="Default"/>
              <w:jc w:val="center"/>
            </w:pPr>
            <w:r w:rsidRPr="00E0696A">
              <w:rPr>
                <w:rFonts w:ascii="CK Handprint" w:eastAsia="CK Handprint" w:hAnsi="CK Handprint" w:cs="CK Handprint"/>
                <w:color w:val="FF40FF"/>
                <w:u w:color="000000"/>
              </w:rPr>
              <w:t>3:00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6578ED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14:paraId="0624118C" w14:textId="77777777" w:rsidR="005F43E1" w:rsidRPr="00E0696A" w:rsidRDefault="00EC6259">
            <w:pPr>
              <w:pStyle w:val="Default"/>
              <w:ind w:left="113" w:right="113"/>
              <w:jc w:val="center"/>
            </w:pPr>
            <w:r w:rsidRPr="00E0696A">
              <w:rPr>
                <w:rFonts w:ascii="CK Handprint" w:eastAsia="CK Handprint" w:hAnsi="CK Handprint" w:cs="CK Handprint"/>
                <w:sz w:val="16"/>
                <w:szCs w:val="16"/>
                <w:u w:color="000000"/>
              </w:rPr>
              <w:t>Dismissal and Fruit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1DC03" w14:textId="2D647FE1" w:rsidR="005F43E1" w:rsidRPr="00E0696A" w:rsidRDefault="00E0696A" w:rsidP="00E0696A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E0696A">
              <w:rPr>
                <w:rFonts w:ascii="CK Handprint" w:eastAsia="CK Handprint" w:hAnsi="CK Handprint" w:cs="CK Handprint"/>
                <w:b/>
                <w:bCs/>
                <w:i/>
                <w:iCs/>
                <w:u w:val="single" w:color="000000"/>
              </w:rPr>
              <w:t>Mini Vans</w:t>
            </w:r>
            <w:r w:rsidR="00EC6259" w:rsidRPr="00E0696A">
              <w:rPr>
                <w:rFonts w:ascii="CK Handprint" w:eastAsia="CK Handprint" w:hAnsi="CK Handprint" w:cs="CK Handprint"/>
                <w:b/>
                <w:bCs/>
                <w:i/>
                <w:iCs/>
                <w:u w:color="000000"/>
              </w:rPr>
              <w:t>- Will collect and drop-off from parking area.</w:t>
            </w:r>
          </w:p>
        </w:tc>
      </w:tr>
      <w:tr w:rsidR="005F43E1" w:rsidRPr="00E0696A" w14:paraId="705775E1" w14:textId="77777777" w:rsidTr="00E0696A">
        <w:trPr>
          <w:trHeight w:val="1557"/>
        </w:trPr>
        <w:tc>
          <w:tcPr>
            <w:tcW w:w="1491" w:type="dxa"/>
            <w:tcBorders>
              <w:top w:val="single" w:sz="4" w:space="0" w:color="6578E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9BFA69" w14:textId="77777777" w:rsidR="005F43E1" w:rsidRPr="00E0696A" w:rsidRDefault="00EC6259">
            <w:pPr>
              <w:pStyle w:val="Default"/>
              <w:jc w:val="center"/>
            </w:pPr>
            <w:r w:rsidRPr="00E0696A">
              <w:rPr>
                <w:rFonts w:ascii="CK Handprint" w:eastAsia="CK Handprint" w:hAnsi="CK Handprint" w:cs="CK Handprint"/>
                <w:u w:color="000000"/>
              </w:rPr>
              <w:t>Other:</w:t>
            </w:r>
          </w:p>
          <w:p w14:paraId="2AE2861B" w14:textId="77777777" w:rsidR="005F43E1" w:rsidRPr="00E0696A" w:rsidRDefault="005F43E1">
            <w:pPr>
              <w:pStyle w:val="Default"/>
              <w:jc w:val="center"/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14:paraId="4F3F8C4E" w14:textId="77777777" w:rsidR="005F43E1" w:rsidRPr="00E0696A" w:rsidRDefault="005F43E1">
            <w:pPr>
              <w:rPr>
                <w:sz w:val="22"/>
                <w:szCs w:val="22"/>
              </w:rPr>
            </w:pP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665A6" w14:textId="3695D469" w:rsidR="005F43E1" w:rsidRPr="00E0696A" w:rsidRDefault="00EC6259">
            <w:pPr>
              <w:pStyle w:val="Default"/>
              <w:numPr>
                <w:ilvl w:val="0"/>
                <w:numId w:val="4"/>
              </w:numPr>
              <w:rPr>
                <w:rFonts w:ascii="CK Handprint" w:eastAsia="CK Handprint" w:hAnsi="CK Handprint" w:cs="CK Handprint"/>
                <w:u w:color="000000"/>
              </w:rPr>
            </w:pPr>
            <w:r w:rsidRPr="00E0696A">
              <w:rPr>
                <w:rFonts w:ascii="CK Handprint" w:eastAsia="CK Handprint" w:hAnsi="CK Handprint" w:cs="CK Handprint"/>
                <w:u w:color="000000"/>
              </w:rPr>
              <w:t xml:space="preserve">Amity- Boat Was supposed to attack </w:t>
            </w:r>
            <w:r w:rsidR="007F02CD" w:rsidRPr="00E0696A">
              <w:rPr>
                <w:rFonts w:ascii="CK Handprint" w:eastAsia="CK Handprint" w:hAnsi="CK Handprint" w:cs="CK Handprint"/>
                <w:u w:color="000000"/>
              </w:rPr>
              <w:t>French</w:t>
            </w:r>
            <w:r w:rsidRPr="00E0696A">
              <w:rPr>
                <w:rFonts w:ascii="CK Handprint" w:eastAsia="CK Handprint" w:hAnsi="CK Handprint" w:cs="CK Handprint"/>
                <w:u w:color="000000"/>
              </w:rPr>
              <w:t xml:space="preserve"> boats on African coast. instead attacked </w:t>
            </w:r>
            <w:r w:rsidR="007F02CD" w:rsidRPr="00E0696A">
              <w:rPr>
                <w:rFonts w:ascii="CK Handprint" w:eastAsia="CK Handprint" w:hAnsi="CK Handprint" w:cs="CK Handprint"/>
                <w:u w:color="000000"/>
              </w:rPr>
              <w:t>Muslims</w:t>
            </w:r>
            <w:r w:rsidRPr="00E0696A">
              <w:rPr>
                <w:rFonts w:ascii="CK Handprint" w:eastAsia="CK Handprint" w:hAnsi="CK Handprint" w:cs="CK Handprint"/>
                <w:u w:color="000000"/>
              </w:rPr>
              <w:t xml:space="preserve">. Shareholders. Make their investment </w:t>
            </w:r>
            <w:proofErr w:type="gramStart"/>
            <w:r w:rsidRPr="00E0696A">
              <w:rPr>
                <w:rFonts w:ascii="CK Handprint" w:eastAsia="CK Handprint" w:hAnsi="CK Handprint" w:cs="CK Handprint"/>
                <w:u w:color="000000"/>
              </w:rPr>
              <w:t>back.-</w:t>
            </w:r>
            <w:proofErr w:type="gramEnd"/>
          </w:p>
          <w:p w14:paraId="2EA67EED" w14:textId="4F421E84" w:rsidR="005F43E1" w:rsidRPr="00E0696A" w:rsidRDefault="005F43E1" w:rsidP="00E0696A">
            <w:pPr>
              <w:pStyle w:val="Default"/>
              <w:ind w:left="175"/>
              <w:rPr>
                <w:rFonts w:ascii="CK Handprint" w:eastAsia="CK Handprint" w:hAnsi="CK Handprint" w:cs="CK Handprint"/>
                <w:u w:color="000000"/>
              </w:rPr>
            </w:pPr>
          </w:p>
          <w:p w14:paraId="446019F9" w14:textId="306BC93F" w:rsidR="005F43E1" w:rsidRPr="00E0696A" w:rsidRDefault="00EC6259" w:rsidP="00E0696A">
            <w:pPr>
              <w:pStyle w:val="Default"/>
              <w:numPr>
                <w:ilvl w:val="0"/>
                <w:numId w:val="4"/>
              </w:numPr>
              <w:rPr>
                <w:rFonts w:ascii="CK Handprint" w:eastAsia="CK Handprint" w:hAnsi="CK Handprint" w:cs="CK Handprint"/>
                <w:u w:color="000000"/>
              </w:rPr>
            </w:pPr>
            <w:proofErr w:type="spellStart"/>
            <w:r w:rsidRPr="00E0696A">
              <w:rPr>
                <w:rFonts w:ascii="CK Handprint" w:eastAsia="CK Handprint" w:hAnsi="CK Handprint" w:cs="CK Handprint"/>
                <w:u w:color="000000"/>
              </w:rPr>
              <w:t>Boen</w:t>
            </w:r>
            <w:proofErr w:type="spellEnd"/>
            <w:r w:rsidRPr="00E0696A">
              <w:rPr>
                <w:rFonts w:ascii="CK Handprint" w:eastAsia="CK Handprint" w:hAnsi="CK Handprint" w:cs="CK Handprint"/>
                <w:u w:color="000000"/>
              </w:rPr>
              <w:t xml:space="preserve"> and North- Bermudian </w:t>
            </w:r>
            <w:r w:rsidR="007F02CD" w:rsidRPr="00E0696A">
              <w:rPr>
                <w:rFonts w:ascii="CK Handprint" w:eastAsia="CK Handprint" w:hAnsi="CK Handprint" w:cs="CK Handprint"/>
                <w:u w:color="000000"/>
              </w:rPr>
              <w:t>Privateers</w:t>
            </w:r>
            <w:r w:rsidRPr="00E0696A">
              <w:rPr>
                <w:rFonts w:ascii="CK Handprint" w:eastAsia="CK Handprint" w:hAnsi="CK Handprint" w:cs="CK Handprint"/>
                <w:u w:color="000000"/>
              </w:rPr>
              <w:t xml:space="preserve"> (Letter of marque from the king to attack </w:t>
            </w:r>
            <w:r w:rsidR="007F02CD" w:rsidRPr="00E0696A">
              <w:rPr>
                <w:rFonts w:ascii="CK Handprint" w:eastAsia="CK Handprint" w:hAnsi="CK Handprint" w:cs="CK Handprint"/>
                <w:u w:color="000000"/>
              </w:rPr>
              <w:t>French</w:t>
            </w:r>
            <w:r w:rsidRPr="00E0696A">
              <w:rPr>
                <w:rFonts w:ascii="CK Handprint" w:eastAsia="CK Handprint" w:hAnsi="CK Handprint" w:cs="CK Handprint"/>
                <w:u w:color="000000"/>
              </w:rPr>
              <w:t xml:space="preserve"> ships) They decided to attack an Indian ship- act of piracy.</w:t>
            </w:r>
          </w:p>
          <w:p w14:paraId="04C0B7CA" w14:textId="3699841F" w:rsidR="005F43E1" w:rsidRPr="00E0696A" w:rsidRDefault="005F43E1" w:rsidP="00E0696A">
            <w:pPr>
              <w:pStyle w:val="Default"/>
              <w:rPr>
                <w:rFonts w:ascii="CK Handprint" w:eastAsia="CK Handprint" w:hAnsi="CK Handprint" w:cs="CK Handprint"/>
                <w:u w:color="000000"/>
              </w:rPr>
            </w:pPr>
          </w:p>
        </w:tc>
      </w:tr>
    </w:tbl>
    <w:p w14:paraId="66522D1A" w14:textId="77777777" w:rsidR="005F43E1" w:rsidRPr="00E0696A" w:rsidRDefault="005F43E1" w:rsidP="00E0696A">
      <w:pPr>
        <w:pStyle w:val="Body"/>
      </w:pPr>
    </w:p>
    <w:p w14:paraId="79991BBA" w14:textId="77777777" w:rsidR="005F43E1" w:rsidRPr="00E0696A" w:rsidRDefault="005F43E1" w:rsidP="00E0696A">
      <w:pPr>
        <w:pStyle w:val="Body"/>
      </w:pPr>
    </w:p>
    <w:sectPr w:rsidR="005F43E1" w:rsidRPr="00E0696A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15DA46" w14:textId="77777777" w:rsidR="00EB68C8" w:rsidRDefault="00EB68C8">
      <w:r>
        <w:separator/>
      </w:r>
    </w:p>
  </w:endnote>
  <w:endnote w:type="continuationSeparator" w:id="0">
    <w:p w14:paraId="0062048F" w14:textId="77777777" w:rsidR="00EB68C8" w:rsidRDefault="00EB6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DJ Squirrelly">
    <w:altName w:val="Cambria"/>
    <w:panose1 w:val="020B0604020202020204"/>
    <w:charset w:val="00"/>
    <w:family w:val="roman"/>
    <w:pitch w:val="default"/>
  </w:font>
  <w:font w:name="CK Handprint">
    <w:altName w:val="Cambria"/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845BA1" w14:textId="77777777" w:rsidR="005F43E1" w:rsidRDefault="005F43E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6FE2BC" w14:textId="77777777" w:rsidR="00EB68C8" w:rsidRDefault="00EB68C8">
      <w:r>
        <w:separator/>
      </w:r>
    </w:p>
  </w:footnote>
  <w:footnote w:type="continuationSeparator" w:id="0">
    <w:p w14:paraId="07767F98" w14:textId="77777777" w:rsidR="00EB68C8" w:rsidRDefault="00EB6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B5640" w14:textId="77777777" w:rsidR="005F43E1" w:rsidRDefault="005F43E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A69E1"/>
    <w:multiLevelType w:val="hybridMultilevel"/>
    <w:tmpl w:val="72D85EA0"/>
    <w:lvl w:ilvl="0" w:tplc="A524E094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0BA4D7B2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8856C50C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05746EDA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0666D678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6C2A26D0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57CA747C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5B6A6146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318C50B8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1" w15:restartNumberingAfterBreak="0">
    <w:nsid w:val="18522D04"/>
    <w:multiLevelType w:val="hybridMultilevel"/>
    <w:tmpl w:val="3E800E7E"/>
    <w:lvl w:ilvl="0" w:tplc="3FCE307A">
      <w:start w:val="1"/>
      <w:numFmt w:val="bullet"/>
      <w:lvlText w:val="•"/>
      <w:lvlJc w:val="left"/>
      <w:pPr>
        <w:ind w:left="1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19226CF6">
      <w:start w:val="1"/>
      <w:numFmt w:val="bullet"/>
      <w:lvlText w:val="•"/>
      <w:lvlJc w:val="left"/>
      <w:pPr>
        <w:ind w:left="3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7666CC72">
      <w:start w:val="1"/>
      <w:numFmt w:val="bullet"/>
      <w:lvlText w:val="•"/>
      <w:lvlJc w:val="left"/>
      <w:pPr>
        <w:ind w:left="5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CF0CA70A">
      <w:start w:val="1"/>
      <w:numFmt w:val="bullet"/>
      <w:lvlText w:val="•"/>
      <w:lvlJc w:val="left"/>
      <w:pPr>
        <w:ind w:left="6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9D8EF7D0">
      <w:start w:val="1"/>
      <w:numFmt w:val="bullet"/>
      <w:lvlText w:val="•"/>
      <w:lvlJc w:val="left"/>
      <w:pPr>
        <w:ind w:left="86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95100908">
      <w:start w:val="1"/>
      <w:numFmt w:val="bullet"/>
      <w:lvlText w:val="•"/>
      <w:lvlJc w:val="left"/>
      <w:pPr>
        <w:ind w:left="10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E4A637FC">
      <w:start w:val="1"/>
      <w:numFmt w:val="bullet"/>
      <w:lvlText w:val="•"/>
      <w:lvlJc w:val="left"/>
      <w:pPr>
        <w:ind w:left="12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3844F528">
      <w:start w:val="1"/>
      <w:numFmt w:val="bullet"/>
      <w:lvlText w:val="•"/>
      <w:lvlJc w:val="left"/>
      <w:pPr>
        <w:ind w:left="14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8DE86D1E">
      <w:start w:val="1"/>
      <w:numFmt w:val="bullet"/>
      <w:lvlText w:val="•"/>
      <w:lvlJc w:val="left"/>
      <w:pPr>
        <w:ind w:left="15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 w15:restartNumberingAfterBreak="0">
    <w:nsid w:val="4D9106FE"/>
    <w:multiLevelType w:val="hybridMultilevel"/>
    <w:tmpl w:val="BDBE91CA"/>
    <w:lvl w:ilvl="0" w:tplc="80E0B506">
      <w:start w:val="1"/>
      <w:numFmt w:val="upperRoman"/>
      <w:lvlText w:val="%1."/>
      <w:lvlJc w:val="left"/>
      <w:pPr>
        <w:ind w:left="72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5DCF9E2">
      <w:start w:val="1"/>
      <w:numFmt w:val="upperRoman"/>
      <w:lvlText w:val="%2."/>
      <w:lvlJc w:val="left"/>
      <w:pPr>
        <w:ind w:left="94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85E0A24">
      <w:start w:val="1"/>
      <w:numFmt w:val="upperRoman"/>
      <w:lvlText w:val="%3."/>
      <w:lvlJc w:val="left"/>
      <w:pPr>
        <w:ind w:left="116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241396">
      <w:start w:val="1"/>
      <w:numFmt w:val="upperRoman"/>
      <w:lvlText w:val="%4."/>
      <w:lvlJc w:val="left"/>
      <w:pPr>
        <w:ind w:left="138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E4E828E">
      <w:start w:val="1"/>
      <w:numFmt w:val="upperRoman"/>
      <w:lvlText w:val="%5."/>
      <w:lvlJc w:val="left"/>
      <w:pPr>
        <w:ind w:left="160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5800690">
      <w:start w:val="1"/>
      <w:numFmt w:val="upperRoman"/>
      <w:lvlText w:val="%6."/>
      <w:lvlJc w:val="left"/>
      <w:pPr>
        <w:ind w:left="182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220D7F4">
      <w:start w:val="1"/>
      <w:numFmt w:val="upperRoman"/>
      <w:lvlText w:val="%7."/>
      <w:lvlJc w:val="left"/>
      <w:pPr>
        <w:ind w:left="204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0202A7A">
      <w:start w:val="1"/>
      <w:numFmt w:val="upperRoman"/>
      <w:lvlText w:val="%8."/>
      <w:lvlJc w:val="left"/>
      <w:pPr>
        <w:ind w:left="226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BD886AE">
      <w:start w:val="1"/>
      <w:numFmt w:val="upperRoman"/>
      <w:lvlText w:val="%9."/>
      <w:lvlJc w:val="left"/>
      <w:pPr>
        <w:ind w:left="248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89B6B1C"/>
    <w:multiLevelType w:val="hybridMultilevel"/>
    <w:tmpl w:val="A3FEC8C8"/>
    <w:lvl w:ilvl="0" w:tplc="4372E490">
      <w:start w:val="1"/>
      <w:numFmt w:val="bullet"/>
      <w:lvlText w:val="-"/>
      <w:lvlJc w:val="left"/>
      <w:pPr>
        <w:ind w:left="175" w:hanging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19"/>
        <w:szCs w:val="19"/>
        <w:highlight w:val="none"/>
        <w:vertAlign w:val="baseline"/>
      </w:rPr>
    </w:lvl>
    <w:lvl w:ilvl="1" w:tplc="213A25D2">
      <w:start w:val="1"/>
      <w:numFmt w:val="bullet"/>
      <w:lvlText w:val="-"/>
      <w:lvlJc w:val="left"/>
      <w:pPr>
        <w:ind w:left="415" w:hanging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19"/>
        <w:szCs w:val="19"/>
        <w:highlight w:val="none"/>
        <w:vertAlign w:val="baseline"/>
      </w:rPr>
    </w:lvl>
    <w:lvl w:ilvl="2" w:tplc="4190A534">
      <w:start w:val="1"/>
      <w:numFmt w:val="bullet"/>
      <w:lvlText w:val="-"/>
      <w:lvlJc w:val="left"/>
      <w:pPr>
        <w:ind w:left="655" w:hanging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19"/>
        <w:szCs w:val="19"/>
        <w:highlight w:val="none"/>
        <w:vertAlign w:val="baseline"/>
      </w:rPr>
    </w:lvl>
    <w:lvl w:ilvl="3" w:tplc="32C4E654">
      <w:start w:val="1"/>
      <w:numFmt w:val="bullet"/>
      <w:lvlText w:val="-"/>
      <w:lvlJc w:val="left"/>
      <w:pPr>
        <w:ind w:left="895" w:hanging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19"/>
        <w:szCs w:val="19"/>
        <w:highlight w:val="none"/>
        <w:vertAlign w:val="baseline"/>
      </w:rPr>
    </w:lvl>
    <w:lvl w:ilvl="4" w:tplc="C4B25A44">
      <w:start w:val="1"/>
      <w:numFmt w:val="bullet"/>
      <w:lvlText w:val="-"/>
      <w:lvlJc w:val="left"/>
      <w:pPr>
        <w:ind w:left="1135" w:hanging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19"/>
        <w:szCs w:val="19"/>
        <w:highlight w:val="none"/>
        <w:vertAlign w:val="baseline"/>
      </w:rPr>
    </w:lvl>
    <w:lvl w:ilvl="5" w:tplc="7174CD10">
      <w:start w:val="1"/>
      <w:numFmt w:val="bullet"/>
      <w:lvlText w:val="-"/>
      <w:lvlJc w:val="left"/>
      <w:pPr>
        <w:ind w:left="1375" w:hanging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19"/>
        <w:szCs w:val="19"/>
        <w:highlight w:val="none"/>
        <w:vertAlign w:val="baseline"/>
      </w:rPr>
    </w:lvl>
    <w:lvl w:ilvl="6" w:tplc="5F92D660">
      <w:start w:val="1"/>
      <w:numFmt w:val="bullet"/>
      <w:lvlText w:val="-"/>
      <w:lvlJc w:val="left"/>
      <w:pPr>
        <w:ind w:left="1615" w:hanging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19"/>
        <w:szCs w:val="19"/>
        <w:highlight w:val="none"/>
        <w:vertAlign w:val="baseline"/>
      </w:rPr>
    </w:lvl>
    <w:lvl w:ilvl="7" w:tplc="CBB219B2">
      <w:start w:val="1"/>
      <w:numFmt w:val="bullet"/>
      <w:lvlText w:val="-"/>
      <w:lvlJc w:val="left"/>
      <w:pPr>
        <w:ind w:left="1855" w:hanging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19"/>
        <w:szCs w:val="19"/>
        <w:highlight w:val="none"/>
        <w:vertAlign w:val="baseline"/>
      </w:rPr>
    </w:lvl>
    <w:lvl w:ilvl="8" w:tplc="04DA5A3C">
      <w:start w:val="1"/>
      <w:numFmt w:val="bullet"/>
      <w:lvlText w:val="-"/>
      <w:lvlJc w:val="left"/>
      <w:pPr>
        <w:ind w:left="2095" w:hanging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19"/>
        <w:szCs w:val="19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3E1"/>
    <w:rsid w:val="000907C0"/>
    <w:rsid w:val="005F43E1"/>
    <w:rsid w:val="007F02CD"/>
    <w:rsid w:val="00E0696A"/>
    <w:rsid w:val="00EB68C8"/>
    <w:rsid w:val="00EC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10FAC6"/>
  <w15:docId w15:val="{3093A33B-926F-B24B-92B6-CC87CBFA7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96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9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501</Words>
  <Characters>2861</Characters>
  <Application>Microsoft Office Word</Application>
  <DocSecurity>0</DocSecurity>
  <Lines>23</Lines>
  <Paragraphs>6</Paragraphs>
  <ScaleCrop>false</ScaleCrop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Zonique James</cp:lastModifiedBy>
  <cp:revision>3</cp:revision>
  <cp:lastPrinted>2020-03-02T17:32:00Z</cp:lastPrinted>
  <dcterms:created xsi:type="dcterms:W3CDTF">2020-03-02T17:24:00Z</dcterms:created>
  <dcterms:modified xsi:type="dcterms:W3CDTF">2021-01-19T15:25:00Z</dcterms:modified>
</cp:coreProperties>
</file>