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39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54"/>
        <w:gridCol w:w="1404"/>
        <w:gridCol w:w="11532"/>
      </w:tblGrid>
      <w:tr w:rsidR="00A70FE4" w14:paraId="04B83F73" w14:textId="77777777">
        <w:trPr>
          <w:trHeight w:val="390"/>
        </w:trPr>
        <w:tc>
          <w:tcPr>
            <w:tcW w:w="14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3894FB" w14:textId="77777777" w:rsidR="00A70FE4" w:rsidRDefault="004D797B">
            <w:pPr>
              <w:pStyle w:val="Body"/>
              <w:jc w:val="center"/>
            </w:pPr>
            <w:r>
              <w:rPr>
                <w:rFonts w:ascii="DJ Squirrelly" w:eastAsia="DJ Squirrelly" w:hAnsi="DJ Squirrelly" w:cs="DJ Squirrelly"/>
                <w:sz w:val="32"/>
                <w:szCs w:val="32"/>
              </w:rPr>
              <w:t>BEN: Scientific Inquiry (Dolphin Quest)</w:t>
            </w:r>
          </w:p>
        </w:tc>
      </w:tr>
      <w:tr w:rsidR="00A70FE4" w14:paraId="0C6B8EAF" w14:textId="77777777">
        <w:trPr>
          <w:trHeight w:val="390"/>
        </w:trPr>
        <w:tc>
          <w:tcPr>
            <w:tcW w:w="2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66BF39" w14:textId="77777777" w:rsidR="00A70FE4" w:rsidRDefault="004D797B">
            <w:pPr>
              <w:pStyle w:val="Body"/>
              <w:spacing w:after="0" w:line="240" w:lineRule="auto"/>
              <w:jc w:val="center"/>
            </w:pPr>
            <w:r>
              <w:rPr>
                <w:rFonts w:ascii="CK Handprint" w:eastAsia="CK Handprint" w:hAnsi="CK Handprint" w:cs="CK Handprint"/>
                <w:sz w:val="32"/>
                <w:szCs w:val="32"/>
              </w:rPr>
              <w:t>Month</w:t>
            </w:r>
          </w:p>
        </w:tc>
        <w:tc>
          <w:tcPr>
            <w:tcW w:w="1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C2BA23" w14:textId="77777777" w:rsidR="00A70FE4" w:rsidRDefault="004D797B">
            <w:pPr>
              <w:jc w:val="center"/>
            </w:pPr>
            <w:r>
              <w:rPr>
                <w:rFonts w:ascii="CK Handprint" w:eastAsia="CK Handprint" w:hAnsi="CK Handprint" w:cs="CK Handprint"/>
                <w:color w:val="000000"/>
                <w:sz w:val="32"/>
                <w:szCs w:val="3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March 17, 18, 19</w:t>
            </w:r>
          </w:p>
        </w:tc>
      </w:tr>
      <w:tr w:rsidR="00A70FE4" w14:paraId="21ABF4F2" w14:textId="77777777">
        <w:trPr>
          <w:trHeight w:val="450"/>
        </w:trPr>
        <w:tc>
          <w:tcPr>
            <w:tcW w:w="2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4D8B5F" w14:textId="77777777" w:rsidR="00A70FE4" w:rsidRDefault="004D797B">
            <w:pPr>
              <w:pStyle w:val="Body"/>
              <w:spacing w:after="0" w:line="240" w:lineRule="auto"/>
              <w:jc w:val="center"/>
            </w:pPr>
            <w:r>
              <w:rPr>
                <w:rFonts w:ascii="DJ Squirrelly" w:eastAsia="DJ Squirrelly" w:hAnsi="DJ Squirrelly" w:cs="DJ Squirrelly"/>
                <w:sz w:val="28"/>
                <w:szCs w:val="28"/>
              </w:rPr>
              <w:t>Objective:</w:t>
            </w:r>
          </w:p>
        </w:tc>
        <w:tc>
          <w:tcPr>
            <w:tcW w:w="1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E86D0A" w14:textId="77777777" w:rsidR="00A70FE4" w:rsidRDefault="004D79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Scientific Inquiry: Expedition to Dolphin Quest to learn about early scientists and their revolutionary discoveries and how scientists today use research and evidence and continue to help us understand our world. </w:t>
            </w:r>
          </w:p>
        </w:tc>
      </w:tr>
      <w:tr w:rsidR="00A70FE4" w14:paraId="46CEF9ED" w14:textId="77777777">
        <w:trPr>
          <w:trHeight w:val="974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E0B95C" w14:textId="77777777" w:rsidR="00A70FE4" w:rsidRDefault="004D797B">
            <w:pPr>
              <w:pStyle w:val="Body"/>
              <w:spacing w:after="0" w:line="240" w:lineRule="auto"/>
              <w:jc w:val="center"/>
              <w:rPr>
                <w:rFonts w:ascii="CK Handprint" w:eastAsia="CK Handprint" w:hAnsi="CK Handprint" w:cs="CK Handprint"/>
              </w:rPr>
            </w:pPr>
            <w:r>
              <w:rPr>
                <w:rFonts w:ascii="CK Handprint" w:eastAsia="CK Handprint" w:hAnsi="CK Handprint" w:cs="CK Handprint"/>
              </w:rPr>
              <w:t>9:15</w:t>
            </w:r>
          </w:p>
          <w:p w14:paraId="3433E945" w14:textId="77777777" w:rsidR="00A70FE4" w:rsidRDefault="00A70FE4">
            <w:pPr>
              <w:pStyle w:val="Body"/>
              <w:spacing w:after="0" w:line="240" w:lineRule="auto"/>
              <w:jc w:val="center"/>
              <w:rPr>
                <w:rFonts w:ascii="CK Handprint" w:eastAsia="CK Handprint" w:hAnsi="CK Handprint" w:cs="CK Handprint"/>
              </w:rPr>
            </w:pPr>
          </w:p>
          <w:p w14:paraId="4688D6A8" w14:textId="77777777" w:rsidR="00A70FE4" w:rsidRDefault="004D797B">
            <w:pPr>
              <w:pStyle w:val="Body"/>
              <w:spacing w:after="0" w:line="240" w:lineRule="auto"/>
              <w:jc w:val="center"/>
            </w:pPr>
            <w:r>
              <w:rPr>
                <w:rFonts w:ascii="CK Handprint" w:eastAsia="CK Handprint" w:hAnsi="CK Handprint" w:cs="CK Handprint"/>
                <w:color w:val="FF40FF"/>
              </w:rPr>
              <w:t>1:00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14:paraId="0A9FB5AA" w14:textId="77777777" w:rsidR="00A70FE4" w:rsidRDefault="004D797B">
            <w:pPr>
              <w:pStyle w:val="Body"/>
              <w:spacing w:after="0" w:line="240" w:lineRule="auto"/>
              <w:ind w:left="113" w:right="113"/>
              <w:jc w:val="center"/>
            </w:pPr>
            <w:r>
              <w:rPr>
                <w:rFonts w:ascii="CK Handprint" w:eastAsia="CK Handprint" w:hAnsi="CK Handprint" w:cs="CK Handprint"/>
                <w:sz w:val="12"/>
                <w:szCs w:val="12"/>
              </w:rPr>
              <w:t xml:space="preserve">Arrival </w:t>
            </w:r>
          </w:p>
        </w:tc>
        <w:tc>
          <w:tcPr>
            <w:tcW w:w="1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08EAF0" w14:textId="0C5352AA" w:rsidR="00A70FE4" w:rsidRDefault="004D797B">
            <w:r>
              <w:rPr>
                <w:rFonts w:ascii="CK Handprint" w:eastAsia="CK Handprint" w:hAnsi="CK Handprint" w:cs="CK Handprint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ab/>
            </w:r>
            <w:r>
              <w:rPr>
                <w:rFonts w:ascii="CK Handprint" w:eastAsia="CK Handprint" w:hAnsi="CK Handprint" w:cs="CK Handprint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ab/>
            </w:r>
            <w:r>
              <w:rPr>
                <w:rFonts w:ascii="CK Handprint" w:eastAsia="CK Handprint" w:hAnsi="CK Handprint" w:cs="CK Handprint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ab/>
            </w:r>
            <w:r>
              <w:rPr>
                <w:rFonts w:ascii="CK Handprint" w:eastAsia="CK Handprint" w:hAnsi="CK Handprint" w:cs="CK Handprint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ab/>
              <w:t>Welcome, introduce teachers, bathrooms.</w:t>
            </w:r>
            <w:r w:rsidR="007B3A16">
              <w:rPr>
                <w:rFonts w:ascii="CK Handprint" w:eastAsia="CK Handprint" w:hAnsi="CK Handprint" w:cs="CK Handprint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ascii="CK Handprint" w:eastAsia="CK Handprint" w:hAnsi="CK Handprint" w:cs="CK Handprint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Sign Waiver.</w:t>
            </w:r>
          </w:p>
          <w:p w14:paraId="6D29CB28" w14:textId="77777777" w:rsidR="00A70FE4" w:rsidRDefault="004D797B">
            <w:r>
              <w:rPr>
                <w:rFonts w:ascii="CK Handprint" w:eastAsia="CK Handprint" w:hAnsi="CK Handprint" w:cs="CK Handprint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1. Students are split up into two groups.</w:t>
            </w:r>
          </w:p>
          <w:p w14:paraId="7763B2CA" w14:textId="77777777" w:rsidR="00A70FE4" w:rsidRDefault="004D797B">
            <w:r>
              <w:rPr>
                <w:rFonts w:ascii="CK Handprint" w:eastAsia="CK Handprint" w:hAnsi="CK Handprint" w:cs="CK Handprint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2. Fruit can be eaten at the end of the expedition.</w:t>
            </w:r>
          </w:p>
        </w:tc>
      </w:tr>
      <w:tr w:rsidR="00A70FE4" w14:paraId="1680D17E" w14:textId="77777777">
        <w:trPr>
          <w:trHeight w:val="5050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56CD65" w14:textId="77777777" w:rsidR="00A70FE4" w:rsidRDefault="004D797B">
            <w:pPr>
              <w:pStyle w:val="Body"/>
              <w:spacing w:after="0" w:line="240" w:lineRule="auto"/>
              <w:jc w:val="center"/>
              <w:rPr>
                <w:rFonts w:ascii="CK Handprint" w:eastAsia="CK Handprint" w:hAnsi="CK Handprint" w:cs="CK Handprint"/>
              </w:rPr>
            </w:pPr>
            <w:r>
              <w:rPr>
                <w:rFonts w:ascii="CK Handprint" w:eastAsia="CK Handprint" w:hAnsi="CK Handprint" w:cs="CK Handprint"/>
              </w:rPr>
              <w:t>9:20-10:20</w:t>
            </w:r>
          </w:p>
          <w:p w14:paraId="56125C6E" w14:textId="77777777" w:rsidR="00A70FE4" w:rsidRDefault="00A70FE4">
            <w:pPr>
              <w:pStyle w:val="Body"/>
              <w:spacing w:after="0" w:line="240" w:lineRule="auto"/>
              <w:jc w:val="center"/>
              <w:rPr>
                <w:rFonts w:ascii="CK Handprint" w:eastAsia="CK Handprint" w:hAnsi="CK Handprint" w:cs="CK Handprint"/>
              </w:rPr>
            </w:pPr>
          </w:p>
          <w:p w14:paraId="1970BF68" w14:textId="77777777" w:rsidR="00A70FE4" w:rsidRDefault="00A70FE4">
            <w:pPr>
              <w:pStyle w:val="Body"/>
              <w:spacing w:after="0" w:line="240" w:lineRule="auto"/>
              <w:jc w:val="center"/>
              <w:rPr>
                <w:rFonts w:ascii="CK Handprint" w:eastAsia="CK Handprint" w:hAnsi="CK Handprint" w:cs="CK Handprint"/>
              </w:rPr>
            </w:pPr>
          </w:p>
          <w:p w14:paraId="156BAB49" w14:textId="77777777" w:rsidR="00A70FE4" w:rsidRDefault="004D797B">
            <w:pPr>
              <w:pStyle w:val="Body"/>
              <w:spacing w:after="0" w:line="240" w:lineRule="auto"/>
              <w:jc w:val="center"/>
            </w:pPr>
            <w:r>
              <w:rPr>
                <w:rFonts w:ascii="CK Handprint" w:eastAsia="CK Handprint" w:hAnsi="CK Handprint" w:cs="CK Handprint"/>
                <w:color w:val="FF40FF"/>
              </w:rPr>
              <w:t>1:05- 2:05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14:paraId="5E96D354" w14:textId="77777777" w:rsidR="00A70FE4" w:rsidRDefault="004D797B">
            <w:pPr>
              <w:ind w:left="113" w:right="113"/>
              <w:jc w:val="center"/>
            </w:pPr>
            <w:r>
              <w:rPr>
                <w:rFonts w:ascii="CK Handprint" w:eastAsia="CK Handprint" w:hAnsi="CK Handprint" w:cs="CK Handprint"/>
                <w:color w:val="000000"/>
                <w:sz w:val="12"/>
                <w:szCs w:val="1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Mystery Boxes</w:t>
            </w:r>
          </w:p>
          <w:p w14:paraId="5B36261D" w14:textId="77777777" w:rsidR="00A70FE4" w:rsidRDefault="00A70FE4">
            <w:pPr>
              <w:ind w:left="113" w:right="113"/>
              <w:jc w:val="center"/>
            </w:pPr>
          </w:p>
          <w:p w14:paraId="47611641" w14:textId="77777777" w:rsidR="00A70FE4" w:rsidRDefault="00A70FE4">
            <w:pPr>
              <w:ind w:left="113" w:right="113"/>
              <w:jc w:val="center"/>
            </w:pPr>
          </w:p>
          <w:p w14:paraId="729F8EC8" w14:textId="77777777" w:rsidR="00A70FE4" w:rsidRDefault="00A70FE4">
            <w:pPr>
              <w:ind w:left="113" w:right="113"/>
              <w:jc w:val="center"/>
            </w:pPr>
          </w:p>
          <w:p w14:paraId="6E358052" w14:textId="77777777" w:rsidR="00A70FE4" w:rsidRDefault="004D797B">
            <w:pPr>
              <w:ind w:left="113" w:right="113"/>
              <w:jc w:val="center"/>
            </w:pPr>
            <w:r>
              <w:rPr>
                <w:rFonts w:ascii="CK Handprint" w:eastAsia="CK Handprint" w:hAnsi="CK Handprint" w:cs="CK Handprint"/>
                <w:color w:val="000000"/>
                <w:sz w:val="12"/>
                <w:szCs w:val="1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 Rotations</w:t>
            </w:r>
          </w:p>
        </w:tc>
        <w:tc>
          <w:tcPr>
            <w:tcW w:w="1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88B8C3" w14:textId="77777777" w:rsidR="00A70FE4" w:rsidRDefault="00A70FE4">
            <w:pPr>
              <w:rPr>
                <w:rFonts w:ascii="CK Handprint" w:eastAsia="CK Handprint" w:hAnsi="CK Handprint" w:cs="CK Handprint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3924C4C4" w14:textId="77777777" w:rsidR="00A70FE4" w:rsidRDefault="004D797B">
            <w:pPr>
              <w:rPr>
                <w:rFonts w:ascii="CK Handprint" w:eastAsia="CK Handprint" w:hAnsi="CK Handprint" w:cs="CK Handprint"/>
                <w:b/>
                <w:b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K Handprint" w:eastAsia="CK Handprint" w:hAnsi="CK Handprint" w:cs="CK Handprint"/>
                <w:b/>
                <w:b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(Group 1) Mystery Boxes (BEN Teacher)</w:t>
            </w:r>
          </w:p>
          <w:p w14:paraId="529D6852" w14:textId="77777777" w:rsidR="00A70FE4" w:rsidRDefault="00A70FE4">
            <w:pPr>
              <w:rPr>
                <w:rFonts w:ascii="CK Handprint" w:eastAsia="CK Handprint" w:hAnsi="CK Handprint" w:cs="CK Handprint"/>
                <w:b/>
                <w:b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7BB7F8D0" w14:textId="77777777" w:rsidR="00A70FE4" w:rsidRDefault="00A70FE4">
            <w:pPr>
              <w:rPr>
                <w:rFonts w:ascii="CK Handprint" w:eastAsia="CK Handprint" w:hAnsi="CK Handprint" w:cs="CK Handprint"/>
                <w:b/>
                <w:b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5BD13A66" w14:textId="77777777" w:rsidR="00A70FE4" w:rsidRDefault="004D797B">
            <w:pPr>
              <w:rPr>
                <w:rFonts w:ascii="CK Handprint" w:eastAsia="CK Handprint" w:hAnsi="CK Handprint" w:cs="CK Handprint"/>
                <w:b/>
                <w:bCs/>
                <w:color w:val="000000"/>
                <w:sz w:val="20"/>
                <w:szCs w:val="20"/>
                <w:u w:val="single"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K Handprint" w:eastAsia="CK Handprint" w:hAnsi="CK Handprint" w:cs="CK Handprint"/>
                <w:b/>
                <w:bCs/>
                <w:color w:val="000000"/>
                <w:sz w:val="20"/>
                <w:szCs w:val="20"/>
                <w:u w:val="single"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Lesson Hook:</w:t>
            </w:r>
          </w:p>
          <w:p w14:paraId="04BA3832" w14:textId="77777777" w:rsidR="00A70FE4" w:rsidRDefault="00A70FE4">
            <w:pPr>
              <w:rPr>
                <w:rFonts w:ascii="CK Handprint" w:eastAsia="CK Handprint" w:hAnsi="CK Handprint" w:cs="CK Handprint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770A812B" w14:textId="77777777" w:rsidR="00A70FE4" w:rsidRDefault="004D797B">
            <w:pPr>
              <w:pStyle w:val="Default"/>
              <w:numPr>
                <w:ilvl w:val="0"/>
                <w:numId w:val="2"/>
              </w:numPr>
              <w:rPr>
                <w:rFonts w:ascii="Helvetica" w:hAnsi="Helvetica"/>
                <w:color w:val="444444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/>
                <w:color w:val="444444"/>
                <w:sz w:val="20"/>
                <w:szCs w:val="20"/>
                <w:shd w:val="clear" w:color="auto" w:fill="FFFFFF"/>
              </w:rPr>
              <w:t xml:space="preserve">Once students are seated, show the gift box and ask:  How many of you ever wanted to know what was inside a wrapped birthday (or </w:t>
            </w:r>
            <w:proofErr w:type="gramStart"/>
            <w:r>
              <w:rPr>
                <w:rFonts w:ascii="Helvetica" w:hAnsi="Helvetica"/>
                <w:color w:val="444444"/>
                <w:sz w:val="20"/>
                <w:szCs w:val="20"/>
                <w:shd w:val="clear" w:color="auto" w:fill="FFFFFF"/>
              </w:rPr>
              <w:t>other</w:t>
            </w:r>
            <w:proofErr w:type="gramEnd"/>
            <w:r>
              <w:rPr>
                <w:rFonts w:ascii="Helvetica" w:hAnsi="Helvetica"/>
                <w:color w:val="444444"/>
                <w:sz w:val="20"/>
                <w:szCs w:val="20"/>
                <w:shd w:val="clear" w:color="auto" w:fill="FFFFFF"/>
              </w:rPr>
              <w:t xml:space="preserve"> holiday) package?  How many of you shook the box?  How many of you guessed correctly?   </w:t>
            </w:r>
          </w:p>
          <w:p w14:paraId="690A58DD" w14:textId="77777777" w:rsidR="00A70FE4" w:rsidRDefault="004D797B">
            <w:pPr>
              <w:pStyle w:val="Default"/>
              <w:numPr>
                <w:ilvl w:val="0"/>
                <w:numId w:val="3"/>
              </w:numPr>
              <w:rPr>
                <w:rFonts w:ascii="Helvetica" w:eastAsia="Helvetica" w:hAnsi="Helvetica" w:cs="Helvetica"/>
                <w:color w:val="444444"/>
                <w:sz w:val="20"/>
                <w:szCs w:val="20"/>
                <w:shd w:val="clear" w:color="auto" w:fill="FFFFFF"/>
              </w:rPr>
            </w:pPr>
            <w:r>
              <w:rPr>
                <w:rFonts w:ascii="Helvetica" w:eastAsia="Helvetica" w:hAnsi="Helvetica" w:cs="Helvetica"/>
                <w:color w:val="444444"/>
                <w:sz w:val="20"/>
                <w:szCs w:val="20"/>
                <w:shd w:val="clear" w:color="auto" w:fill="FFFFFF"/>
              </w:rPr>
              <w:tab/>
              <w:t>Explain to students that carefully observing things we cannot see may still be observed.</w:t>
            </w:r>
          </w:p>
          <w:p w14:paraId="4CFFF512" w14:textId="77777777" w:rsidR="00A70FE4" w:rsidRDefault="00A70FE4">
            <w:pPr>
              <w:pStyle w:val="Default"/>
              <w:rPr>
                <w:rFonts w:ascii="Helvetica" w:eastAsia="Helvetica" w:hAnsi="Helvetica" w:cs="Helvetica"/>
                <w:color w:val="444444"/>
                <w:sz w:val="20"/>
                <w:szCs w:val="20"/>
                <w:shd w:val="clear" w:color="auto" w:fill="FFFFFF"/>
              </w:rPr>
            </w:pPr>
          </w:p>
          <w:p w14:paraId="126984C4" w14:textId="77777777" w:rsidR="00A70FE4" w:rsidRDefault="004D797B">
            <w:pPr>
              <w:pStyle w:val="Default"/>
              <w:numPr>
                <w:ilvl w:val="0"/>
                <w:numId w:val="3"/>
              </w:numPr>
              <w:rPr>
                <w:rFonts w:ascii="Helvetica" w:hAnsi="Helvetica"/>
                <w:color w:val="444444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/>
                <w:color w:val="444444"/>
                <w:sz w:val="20"/>
                <w:szCs w:val="20"/>
                <w:shd w:val="clear" w:color="auto" w:fill="FFFFFF"/>
              </w:rPr>
              <w:t xml:space="preserve">Team Jobs- Scribe, Runner and </w:t>
            </w:r>
          </w:p>
          <w:p w14:paraId="751702C8" w14:textId="77777777" w:rsidR="00A70FE4" w:rsidRDefault="00A70FE4">
            <w:pPr>
              <w:pStyle w:val="Default"/>
              <w:rPr>
                <w:rFonts w:ascii="Helvetica" w:eastAsia="Helvetica" w:hAnsi="Helvetica" w:cs="Helvetica"/>
                <w:color w:val="444444"/>
                <w:sz w:val="20"/>
                <w:szCs w:val="20"/>
                <w:shd w:val="clear" w:color="auto" w:fill="FFFFFF"/>
              </w:rPr>
            </w:pPr>
          </w:p>
          <w:p w14:paraId="0ED2999C" w14:textId="77777777" w:rsidR="00A70FE4" w:rsidRDefault="004D797B">
            <w:pPr>
              <w:pStyle w:val="Default"/>
              <w:rPr>
                <w:rFonts w:ascii="Helvetica" w:eastAsia="Helvetica" w:hAnsi="Helvetica" w:cs="Helvetica"/>
                <w:b/>
                <w:bCs/>
                <w:color w:val="404F52"/>
                <w:sz w:val="20"/>
                <w:szCs w:val="20"/>
                <w:u w:val="single" w:color="3F4E52"/>
                <w:shd w:val="clear" w:color="auto" w:fill="FFFFFF"/>
              </w:rPr>
            </w:pPr>
            <w:r>
              <w:rPr>
                <w:rFonts w:ascii="Helvetica" w:hAnsi="Helvetica"/>
                <w:b/>
                <w:bCs/>
                <w:color w:val="404F52"/>
                <w:sz w:val="20"/>
                <w:szCs w:val="20"/>
                <w:u w:val="single" w:color="3F4E52"/>
                <w:shd w:val="clear" w:color="auto" w:fill="FFFFFF"/>
              </w:rPr>
              <w:t>Guided Practice</w:t>
            </w:r>
          </w:p>
          <w:p w14:paraId="405BBF54" w14:textId="77777777" w:rsidR="00A70FE4" w:rsidRDefault="004D797B">
            <w:pPr>
              <w:pStyle w:val="Default"/>
              <w:numPr>
                <w:ilvl w:val="0"/>
                <w:numId w:val="4"/>
              </w:numPr>
              <w:rPr>
                <w:rFonts w:ascii="Helvetica" w:hAnsi="Helvetica"/>
                <w:color w:val="444444"/>
                <w:sz w:val="18"/>
                <w:szCs w:val="18"/>
                <w:u w:color="3F4E52"/>
                <w:shd w:val="clear" w:color="auto" w:fill="FFFFFF"/>
              </w:rPr>
            </w:pPr>
            <w:r>
              <w:rPr>
                <w:rFonts w:ascii="Helvetica" w:hAnsi="Helvetica"/>
                <w:color w:val="444444"/>
                <w:sz w:val="18"/>
                <w:szCs w:val="18"/>
                <w:u w:color="3F4E52"/>
                <w:shd w:val="clear" w:color="auto" w:fill="FFFFFF"/>
              </w:rPr>
              <w:t>Remind students they may not open them.  Shaking them is permitted.  Talk quietly to each other.  They are working as scientists.  Work cooperatively.</w:t>
            </w:r>
          </w:p>
          <w:p w14:paraId="1AC7C233" w14:textId="77777777" w:rsidR="00A70FE4" w:rsidRDefault="004D797B">
            <w:pPr>
              <w:pStyle w:val="Default"/>
              <w:numPr>
                <w:ilvl w:val="0"/>
                <w:numId w:val="4"/>
              </w:numPr>
              <w:rPr>
                <w:rFonts w:ascii="Helvetica" w:hAnsi="Helvetica"/>
                <w:color w:val="444444"/>
                <w:sz w:val="18"/>
                <w:szCs w:val="18"/>
                <w:u w:color="3F4E52"/>
                <w:shd w:val="clear" w:color="auto" w:fill="FFFFFF"/>
              </w:rPr>
            </w:pPr>
            <w:r>
              <w:rPr>
                <w:rFonts w:ascii="Helvetica" w:hAnsi="Helvetica"/>
                <w:color w:val="444444"/>
                <w:sz w:val="18"/>
                <w:szCs w:val="18"/>
                <w:u w:color="3F4E52"/>
                <w:shd w:val="clear" w:color="auto" w:fill="FFFFFF"/>
              </w:rPr>
              <w:t xml:space="preserve">As they discuss what may be in the box, remind students the importance of listening to each other.  Respect opinions of </w:t>
            </w:r>
            <w:r>
              <w:rPr>
                <w:rFonts w:ascii="Helvetica" w:hAnsi="Helvetica"/>
                <w:color w:val="444444"/>
                <w:sz w:val="18"/>
                <w:szCs w:val="18"/>
                <w:u w:color="3F4E52"/>
                <w:shd w:val="clear" w:color="auto" w:fill="FFFFFF"/>
                <w:rtl/>
                <w:lang w:val="ar-SA"/>
              </w:rPr>
              <w:t>“</w:t>
            </w:r>
            <w:r>
              <w:rPr>
                <w:rFonts w:ascii="Helvetica" w:hAnsi="Helvetica"/>
                <w:color w:val="444444"/>
                <w:sz w:val="18"/>
                <w:szCs w:val="18"/>
                <w:u w:color="3F4E52"/>
                <w:shd w:val="clear" w:color="auto" w:fill="FFFFFF"/>
              </w:rPr>
              <w:t>other scientists.”</w:t>
            </w:r>
          </w:p>
          <w:p w14:paraId="7C71D958" w14:textId="77777777" w:rsidR="00A70FE4" w:rsidRDefault="004D797B">
            <w:pPr>
              <w:pStyle w:val="Default"/>
              <w:numPr>
                <w:ilvl w:val="0"/>
                <w:numId w:val="4"/>
              </w:numPr>
              <w:rPr>
                <w:rFonts w:ascii="Helvetica" w:hAnsi="Helvetica"/>
                <w:color w:val="444444"/>
                <w:sz w:val="18"/>
                <w:szCs w:val="18"/>
                <w:u w:color="3F4E52"/>
                <w:shd w:val="clear" w:color="auto" w:fill="FFFFFF"/>
              </w:rPr>
            </w:pPr>
            <w:r>
              <w:rPr>
                <w:rFonts w:ascii="Helvetica" w:hAnsi="Helvetica"/>
                <w:color w:val="444444"/>
                <w:sz w:val="18"/>
                <w:szCs w:val="18"/>
                <w:u w:color="3F4E52"/>
                <w:shd w:val="clear" w:color="auto" w:fill="FFFFFF"/>
              </w:rPr>
              <w:t>Rotate the all 6 boxes until each group has had a chance to observe and make guesses of what is inside.</w:t>
            </w:r>
          </w:p>
          <w:p w14:paraId="36ABF55D" w14:textId="77777777" w:rsidR="00A70FE4" w:rsidRDefault="004D797B">
            <w:pPr>
              <w:pStyle w:val="Default"/>
              <w:numPr>
                <w:ilvl w:val="0"/>
                <w:numId w:val="4"/>
              </w:numPr>
              <w:rPr>
                <w:rFonts w:ascii="Helvetica" w:hAnsi="Helvetica"/>
                <w:color w:val="444444"/>
                <w:sz w:val="18"/>
                <w:szCs w:val="18"/>
                <w:u w:color="3F4E52"/>
                <w:shd w:val="clear" w:color="auto" w:fill="FFFFFF"/>
              </w:rPr>
            </w:pPr>
            <w:r>
              <w:rPr>
                <w:rFonts w:ascii="Helvetica" w:hAnsi="Helvetica"/>
                <w:color w:val="444444"/>
                <w:sz w:val="18"/>
                <w:szCs w:val="18"/>
                <w:u w:color="3F4E52"/>
                <w:shd w:val="clear" w:color="auto" w:fill="FFFFFF"/>
              </w:rPr>
              <w:t>Once complete, allow each group to share the guesses for each box.  List their guesses on the board for each box number you use.</w:t>
            </w:r>
          </w:p>
          <w:p w14:paraId="7DF0B5F1" w14:textId="77777777" w:rsidR="00A70FE4" w:rsidRDefault="00A70FE4">
            <w:pPr>
              <w:pStyle w:val="Default"/>
            </w:pPr>
          </w:p>
        </w:tc>
      </w:tr>
      <w:tr w:rsidR="00A70FE4" w14:paraId="29107C41" w14:textId="77777777">
        <w:trPr>
          <w:trHeight w:val="10114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F19AD3" w14:textId="77777777" w:rsidR="00A70FE4" w:rsidRDefault="004D797B">
            <w:pPr>
              <w:pStyle w:val="Body"/>
              <w:spacing w:after="0" w:line="240" w:lineRule="auto"/>
              <w:jc w:val="center"/>
              <w:rPr>
                <w:rFonts w:ascii="CK Handprint" w:eastAsia="CK Handprint" w:hAnsi="CK Handprint" w:cs="CK Handprint"/>
              </w:rPr>
            </w:pPr>
            <w:r>
              <w:rPr>
                <w:rFonts w:ascii="CK Handprint" w:eastAsia="CK Handprint" w:hAnsi="CK Handprint" w:cs="CK Handprint"/>
              </w:rPr>
              <w:lastRenderedPageBreak/>
              <w:t>10:20- 11:45</w:t>
            </w:r>
          </w:p>
          <w:p w14:paraId="5DCD7880" w14:textId="77777777" w:rsidR="00A70FE4" w:rsidRDefault="00A70FE4">
            <w:pPr>
              <w:pStyle w:val="Body"/>
              <w:spacing w:after="0" w:line="240" w:lineRule="auto"/>
              <w:jc w:val="center"/>
              <w:rPr>
                <w:rFonts w:ascii="CK Handprint" w:eastAsia="CK Handprint" w:hAnsi="CK Handprint" w:cs="CK Handprint"/>
              </w:rPr>
            </w:pPr>
          </w:p>
          <w:p w14:paraId="2E94BD43" w14:textId="77777777" w:rsidR="00A70FE4" w:rsidRDefault="00A70FE4">
            <w:pPr>
              <w:pStyle w:val="Body"/>
              <w:spacing w:after="0" w:line="240" w:lineRule="auto"/>
              <w:jc w:val="center"/>
              <w:rPr>
                <w:rFonts w:ascii="CK Handprint" w:eastAsia="CK Handprint" w:hAnsi="CK Handprint" w:cs="CK Handprint"/>
              </w:rPr>
            </w:pPr>
          </w:p>
          <w:p w14:paraId="1B2D895C" w14:textId="77777777" w:rsidR="00A70FE4" w:rsidRDefault="00A70FE4">
            <w:pPr>
              <w:pStyle w:val="Body"/>
              <w:spacing w:after="0" w:line="240" w:lineRule="auto"/>
              <w:jc w:val="center"/>
              <w:rPr>
                <w:rFonts w:ascii="CK Handprint" w:eastAsia="CK Handprint" w:hAnsi="CK Handprint" w:cs="CK Handprint"/>
              </w:rPr>
            </w:pPr>
          </w:p>
          <w:p w14:paraId="3CFB55FB" w14:textId="77777777" w:rsidR="00A70FE4" w:rsidRDefault="004D797B">
            <w:pPr>
              <w:pStyle w:val="Body"/>
              <w:spacing w:after="0" w:line="240" w:lineRule="auto"/>
              <w:jc w:val="center"/>
            </w:pPr>
            <w:r>
              <w:rPr>
                <w:rFonts w:ascii="CK Handprint" w:eastAsia="CK Handprint" w:hAnsi="CK Handprint" w:cs="CK Handprint"/>
                <w:color w:val="FF40FF"/>
              </w:rPr>
              <w:t>2:05- 2:30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14:paraId="111E4392" w14:textId="77777777" w:rsidR="00A70FE4" w:rsidRDefault="004D797B">
            <w:pPr>
              <w:ind w:left="113" w:right="113"/>
              <w:jc w:val="center"/>
            </w:pPr>
            <w:r>
              <w:rPr>
                <w:rFonts w:ascii="CK Handprint" w:eastAsia="CK Handprint" w:hAnsi="CK Handprint" w:cs="CK Handprint"/>
                <w:color w:val="000000"/>
                <w:sz w:val="12"/>
                <w:szCs w:val="1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Dolphin Quest</w:t>
            </w:r>
          </w:p>
        </w:tc>
        <w:tc>
          <w:tcPr>
            <w:tcW w:w="1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12F328" w14:textId="77777777" w:rsidR="00A70FE4" w:rsidRDefault="004D797B">
            <w:pPr>
              <w:rPr>
                <w:rFonts w:ascii="CK Handprint" w:eastAsia="CK Handprint" w:hAnsi="CK Handprint" w:cs="CK Handprint"/>
                <w:b/>
                <w:b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K Handprint" w:eastAsia="CK Handprint" w:hAnsi="CK Handprint" w:cs="CK Handprint"/>
                <w:b/>
                <w:b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(Group 2) Dolphin Identification (DQ Teachers)</w:t>
            </w:r>
          </w:p>
          <w:p w14:paraId="5F072B6F" w14:textId="77777777" w:rsidR="00A70FE4" w:rsidRDefault="004D797B">
            <w:pPr>
              <w:rPr>
                <w:rFonts w:ascii="CK Handprint" w:eastAsia="CK Handprint" w:hAnsi="CK Handprint" w:cs="CK Handprint"/>
                <w:color w:val="000000"/>
                <w:sz w:val="14"/>
                <w:szCs w:val="1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K Handprint" w:eastAsia="CK Handprint" w:hAnsi="CK Handprint" w:cs="CK Handprint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ab/>
            </w:r>
            <w:r>
              <w:rPr>
                <w:rFonts w:ascii="CK Handprint" w:eastAsia="CK Handprint" w:hAnsi="CK Handprint" w:cs="CK Handprint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ab/>
            </w:r>
            <w:r>
              <w:rPr>
                <w:rFonts w:ascii="CK Handprint" w:eastAsia="CK Handprint" w:hAnsi="CK Handprint" w:cs="CK Handprint"/>
                <w:color w:val="000000"/>
                <w:sz w:val="14"/>
                <w:szCs w:val="1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ab/>
            </w:r>
            <w:r>
              <w:rPr>
                <w:rFonts w:ascii="CK Handprint" w:eastAsia="CK Handprint" w:hAnsi="CK Handprint" w:cs="CK Handprint"/>
                <w:color w:val="000000"/>
                <w:sz w:val="14"/>
                <w:szCs w:val="1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ab/>
            </w:r>
          </w:p>
          <w:p w14:paraId="311A1C5D" w14:textId="77777777" w:rsidR="00A70FE4" w:rsidRDefault="00A70FE4">
            <w:pPr>
              <w:rPr>
                <w:rFonts w:ascii="CK Handprint" w:eastAsia="CK Handprint" w:hAnsi="CK Handprint" w:cs="CK Handprint"/>
                <w:color w:val="000000"/>
                <w:sz w:val="14"/>
                <w:szCs w:val="1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51BEE9DC" w14:textId="77777777" w:rsidR="00A70FE4" w:rsidRDefault="00A70FE4">
            <w:pPr>
              <w:rPr>
                <w:rFonts w:ascii="CK Handprint" w:eastAsia="CK Handprint" w:hAnsi="CK Handprint" w:cs="CK Handprint"/>
                <w:color w:val="000000"/>
                <w:sz w:val="14"/>
                <w:szCs w:val="1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241E811A" w14:textId="77777777" w:rsidR="00A70FE4" w:rsidRDefault="004D797B">
            <w:pPr>
              <w:rPr>
                <w:rFonts w:eastAsia="Times New Roman"/>
                <w:b/>
                <w:bCs/>
                <w:color w:val="000000"/>
                <w:sz w:val="14"/>
                <w:szCs w:val="1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CK Handprint" w:cs="CK Handprint"/>
                <w:b/>
                <w:bCs/>
                <w:color w:val="000000"/>
                <w:sz w:val="14"/>
                <w:szCs w:val="14"/>
                <w:u w:val="single"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Supplies</w:t>
            </w:r>
            <w:r>
              <w:rPr>
                <w:rFonts w:eastAsia="CK Handprint" w:cs="CK Handprint"/>
                <w:b/>
                <w:bCs/>
                <w:color w:val="000000"/>
                <w:sz w:val="14"/>
                <w:szCs w:val="1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:</w:t>
            </w:r>
          </w:p>
          <w:p w14:paraId="414B96AA" w14:textId="77777777" w:rsidR="00A70FE4" w:rsidRDefault="004D797B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Dolphin Identification Laminates</w:t>
            </w:r>
          </w:p>
          <w:p w14:paraId="0BDFD7E5" w14:textId="77777777" w:rsidR="00A70FE4" w:rsidRDefault="004D797B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Dolphin Hypothesis Testing Table</w:t>
            </w:r>
          </w:p>
          <w:p w14:paraId="256A2164" w14:textId="77777777" w:rsidR="00A70FE4" w:rsidRDefault="004D797B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Clip boards</w:t>
            </w:r>
          </w:p>
          <w:p w14:paraId="738FD1D1" w14:textId="77777777" w:rsidR="00A70FE4" w:rsidRDefault="004D797B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Stop watches/ spare watches if available</w:t>
            </w:r>
          </w:p>
          <w:p w14:paraId="6F712C9E" w14:textId="5A47BC50" w:rsidR="00A70FE4" w:rsidRDefault="004D797B">
            <w:pPr>
              <w:pStyle w:val="Body"/>
              <w:rPr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(Group 2)</w:t>
            </w:r>
            <w:r w:rsidR="007B3A16">
              <w:rPr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  <w:lang w:val="de-DE"/>
              </w:rPr>
              <w:t xml:space="preserve">Theme: Scientific Enquiry </w:t>
            </w:r>
          </w:p>
          <w:p w14:paraId="63C9A69A" w14:textId="77777777" w:rsidR="00A70FE4" w:rsidRDefault="004D797B">
            <w:pPr>
              <w:pStyle w:val="ListParagraph"/>
              <w:numPr>
                <w:ilvl w:val="0"/>
                <w:numId w:val="6"/>
              </w:numPr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Ep – Ideas and evidence</w:t>
            </w:r>
          </w:p>
          <w:p w14:paraId="4A094FDD" w14:textId="77777777" w:rsidR="00A70FE4" w:rsidRDefault="004D797B">
            <w:pPr>
              <w:pStyle w:val="ListParagraph"/>
              <w:numPr>
                <w:ilvl w:val="1"/>
                <w:numId w:val="6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Dolphin Identification exercise (15 mins)</w:t>
            </w:r>
          </w:p>
          <w:p w14:paraId="6249BD08" w14:textId="77777777" w:rsidR="00A70FE4" w:rsidRDefault="004D797B">
            <w:pPr>
              <w:pStyle w:val="ListParagraph"/>
              <w:numPr>
                <w:ilvl w:val="2"/>
                <w:numId w:val="6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Discuss difficulty of studying animals especially in the wild</w:t>
            </w:r>
          </w:p>
          <w:p w14:paraId="41E5BD63" w14:textId="77777777" w:rsidR="00A70FE4" w:rsidRDefault="004D797B">
            <w:pPr>
              <w:pStyle w:val="ListParagraph"/>
              <w:numPr>
                <w:ilvl w:val="2"/>
                <w:numId w:val="6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Using observation to test the prediction of the number of animals present</w:t>
            </w:r>
          </w:p>
          <w:p w14:paraId="259F64DF" w14:textId="77777777" w:rsidR="00A70FE4" w:rsidRDefault="00A70FE4">
            <w:pPr>
              <w:pStyle w:val="ListParagraph"/>
              <w:ind w:left="0"/>
              <w:rPr>
                <w:sz w:val="14"/>
                <w:szCs w:val="14"/>
              </w:rPr>
            </w:pPr>
          </w:p>
          <w:p w14:paraId="6EED73AF" w14:textId="77777777" w:rsidR="00A70FE4" w:rsidRDefault="00A70FE4">
            <w:pPr>
              <w:pStyle w:val="ListParagraph"/>
              <w:ind w:left="0"/>
              <w:rPr>
                <w:sz w:val="14"/>
                <w:szCs w:val="14"/>
              </w:rPr>
            </w:pPr>
          </w:p>
          <w:p w14:paraId="267BF504" w14:textId="77777777" w:rsidR="00A70FE4" w:rsidRDefault="004D797B">
            <w:pPr>
              <w:rPr>
                <w:rFonts w:ascii="CK Handprint" w:eastAsia="CK Handprint" w:hAnsi="CK Handprint" w:cs="CK Handprint"/>
                <w:b/>
                <w:b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K Handprint" w:eastAsia="CK Handprint" w:hAnsi="CK Handprint" w:cs="CK Handprint"/>
                <w:b/>
                <w:b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(Whole Group- come together for investigative work)</w:t>
            </w:r>
          </w:p>
          <w:p w14:paraId="7C73586A" w14:textId="77777777" w:rsidR="00A70FE4" w:rsidRDefault="00A70FE4">
            <w:pPr>
              <w:rPr>
                <w:rFonts w:ascii="CK Handprint" w:eastAsia="CK Handprint" w:hAnsi="CK Handprint" w:cs="CK Handprint"/>
                <w:b/>
                <w:b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7013E306" w14:textId="02F07AF4" w:rsidR="00A70FE4" w:rsidRDefault="004D797B">
            <w:pPr>
              <w:rPr>
                <w:rFonts w:ascii="CK Handprint" w:eastAsia="CK Handprint" w:hAnsi="CK Handprint" w:cs="CK Handprint"/>
                <w:b/>
                <w:b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K Handprint" w:eastAsia="CK Handprint" w:hAnsi="CK Handprint" w:cs="CK Handprint"/>
                <w:b/>
                <w:b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Students will collect data on ho</w:t>
            </w:r>
            <w:r w:rsidR="007B3A16">
              <w:rPr>
                <w:rFonts w:ascii="CK Handprint" w:eastAsia="CK Handprint" w:hAnsi="CK Handprint" w:cs="CK Handprint"/>
                <w:b/>
                <w:b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</w:t>
            </w:r>
            <w:r>
              <w:rPr>
                <w:rFonts w:ascii="CK Handprint" w:eastAsia="CK Handprint" w:hAnsi="CK Handprint" w:cs="CK Handprint"/>
                <w:b/>
                <w:b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fast the dolphins are able to swim.</w:t>
            </w:r>
          </w:p>
          <w:p w14:paraId="45F95B95" w14:textId="77777777" w:rsidR="00A70FE4" w:rsidRDefault="00A70FE4">
            <w:pPr>
              <w:rPr>
                <w:rFonts w:ascii="CK Handprint" w:eastAsia="CK Handprint" w:hAnsi="CK Handprint" w:cs="CK Handprint"/>
                <w:b/>
                <w:b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0A3B4D75" w14:textId="77777777" w:rsidR="00A70FE4" w:rsidRDefault="004D797B">
            <w:pPr>
              <w:pStyle w:val="ListParagraph"/>
              <w:numPr>
                <w:ilvl w:val="0"/>
                <w:numId w:val="6"/>
              </w:numPr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Ep – Plan investigative work /</w:t>
            </w:r>
            <w:proofErr w:type="spellStart"/>
            <w:r>
              <w:rPr>
                <w:b/>
                <w:bCs/>
                <w:sz w:val="14"/>
                <w:szCs w:val="14"/>
              </w:rPr>
              <w:t>Eo</w:t>
            </w:r>
            <w:proofErr w:type="spellEnd"/>
            <w:r>
              <w:rPr>
                <w:b/>
                <w:bCs/>
                <w:sz w:val="14"/>
                <w:szCs w:val="14"/>
              </w:rPr>
              <w:t xml:space="preserve"> – Obtain and present evidence – </w:t>
            </w:r>
            <w:r>
              <w:rPr>
                <w:sz w:val="14"/>
                <w:szCs w:val="14"/>
              </w:rPr>
              <w:t>through a live demonstration with our dolphins (30 mins)</w:t>
            </w:r>
          </w:p>
          <w:p w14:paraId="20172B51" w14:textId="77777777" w:rsidR="00A70FE4" w:rsidRDefault="004D797B">
            <w:pPr>
              <w:pStyle w:val="ListParagraph"/>
              <w:numPr>
                <w:ilvl w:val="1"/>
                <w:numId w:val="6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Hypothesis 1 – “Dolphins are 8.5 feet in length”</w:t>
            </w:r>
          </w:p>
          <w:p w14:paraId="33E5838A" w14:textId="5E0AAACF" w:rsidR="00A70FE4" w:rsidRDefault="004D797B">
            <w:pPr>
              <w:pStyle w:val="ListParagraph"/>
              <w:numPr>
                <w:ilvl w:val="1"/>
                <w:numId w:val="6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Hypothesis 2 - </w:t>
            </w:r>
            <w:r w:rsidR="007B3A16">
              <w:rPr>
                <w:sz w:val="14"/>
                <w:szCs w:val="14"/>
              </w:rPr>
              <w:t>“Dolphins</w:t>
            </w:r>
            <w:r>
              <w:rPr>
                <w:sz w:val="14"/>
                <w:szCs w:val="14"/>
              </w:rPr>
              <w:t xml:space="preserve"> body temperature is 98.7 degrees”</w:t>
            </w:r>
          </w:p>
          <w:p w14:paraId="06F4190E" w14:textId="77777777" w:rsidR="00A70FE4" w:rsidRDefault="004D797B">
            <w:pPr>
              <w:pStyle w:val="ListParagraph"/>
              <w:numPr>
                <w:ilvl w:val="1"/>
                <w:numId w:val="6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Hypothesis 3 – “Dolphins are 48.5 inches in width”</w:t>
            </w:r>
          </w:p>
          <w:p w14:paraId="5D71F258" w14:textId="77777777" w:rsidR="00A70FE4" w:rsidRDefault="004D797B">
            <w:pPr>
              <w:pStyle w:val="ListParagraph"/>
              <w:numPr>
                <w:ilvl w:val="1"/>
                <w:numId w:val="6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Hypothesis 4 – “Dolphins can swim as fast as 18 mph”</w:t>
            </w:r>
          </w:p>
          <w:p w14:paraId="776B0603" w14:textId="77777777" w:rsidR="00A70FE4" w:rsidRDefault="004D797B">
            <w:pPr>
              <w:pStyle w:val="ListParagraph"/>
              <w:numPr>
                <w:ilvl w:val="1"/>
                <w:numId w:val="6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Hypothesis 5 – “Dolphins can exert a force of 1084 N”</w:t>
            </w:r>
          </w:p>
          <w:p w14:paraId="5FD29E71" w14:textId="77777777" w:rsidR="00A70FE4" w:rsidRDefault="004D797B">
            <w:pPr>
              <w:pStyle w:val="ListParagraph"/>
              <w:numPr>
                <w:ilvl w:val="1"/>
                <w:numId w:val="6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Evaluate alternative explanations about scientific claims we tested</w:t>
            </w:r>
          </w:p>
          <w:p w14:paraId="2E1550E9" w14:textId="77777777" w:rsidR="00A70FE4" w:rsidRDefault="004D797B">
            <w:pPr>
              <w:pStyle w:val="ListParagraph"/>
              <w:numPr>
                <w:ilvl w:val="0"/>
                <w:numId w:val="6"/>
              </w:numPr>
              <w:rPr>
                <w:sz w:val="14"/>
                <w:szCs w:val="14"/>
              </w:rPr>
            </w:pPr>
            <w:proofErr w:type="spellStart"/>
            <w:r>
              <w:rPr>
                <w:b/>
                <w:bCs/>
                <w:sz w:val="14"/>
                <w:szCs w:val="14"/>
              </w:rPr>
              <w:t>Eo</w:t>
            </w:r>
            <w:proofErr w:type="spellEnd"/>
            <w:r>
              <w:rPr>
                <w:b/>
                <w:bCs/>
                <w:sz w:val="14"/>
                <w:szCs w:val="14"/>
              </w:rPr>
              <w:t xml:space="preserve"> – Consider evidence and approach </w:t>
            </w:r>
          </w:p>
          <w:p w14:paraId="02CDB7CA" w14:textId="77777777" w:rsidR="00A70FE4" w:rsidRDefault="004D797B">
            <w:pPr>
              <w:pStyle w:val="ListParagraph"/>
              <w:numPr>
                <w:ilvl w:val="1"/>
                <w:numId w:val="6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Bring the facts learned back to the classroom and analyze the data observed.</w:t>
            </w:r>
          </w:p>
        </w:tc>
      </w:tr>
      <w:tr w:rsidR="00A70FE4" w14:paraId="1F8B55FE" w14:textId="77777777">
        <w:trPr>
          <w:trHeight w:val="974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7B821C" w14:textId="77777777" w:rsidR="00A70FE4" w:rsidRDefault="00A70FE4"/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14:paraId="353B5B5E" w14:textId="77777777" w:rsidR="00A70FE4" w:rsidRDefault="004D797B">
            <w:pPr>
              <w:pStyle w:val="Body"/>
              <w:spacing w:after="0" w:line="240" w:lineRule="auto"/>
              <w:ind w:left="113" w:right="113"/>
              <w:jc w:val="center"/>
            </w:pPr>
            <w:r>
              <w:rPr>
                <w:rFonts w:ascii="CK Handprint" w:eastAsia="CK Handprint" w:hAnsi="CK Handprint" w:cs="CK Handprint"/>
                <w:sz w:val="12"/>
                <w:szCs w:val="12"/>
              </w:rPr>
              <w:t>Dolphin Encounter</w:t>
            </w:r>
          </w:p>
          <w:p w14:paraId="412CEDE7" w14:textId="77777777" w:rsidR="00A70FE4" w:rsidRDefault="00A70FE4">
            <w:pPr>
              <w:pStyle w:val="Body"/>
              <w:spacing w:after="0" w:line="240" w:lineRule="auto"/>
              <w:ind w:left="113" w:right="113"/>
              <w:jc w:val="center"/>
            </w:pPr>
          </w:p>
          <w:p w14:paraId="73AF9F11" w14:textId="77777777" w:rsidR="00A70FE4" w:rsidRDefault="00A70FE4">
            <w:pPr>
              <w:pStyle w:val="Body"/>
              <w:spacing w:after="0" w:line="240" w:lineRule="auto"/>
              <w:ind w:left="113" w:right="113"/>
              <w:jc w:val="center"/>
            </w:pPr>
          </w:p>
        </w:tc>
        <w:tc>
          <w:tcPr>
            <w:tcW w:w="1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763B73" w14:textId="77777777" w:rsidR="00A70FE4" w:rsidRDefault="00A70FE4">
            <w:pPr>
              <w:pStyle w:val="Default"/>
              <w:rPr>
                <w:rFonts w:ascii="Helvetica" w:eastAsia="Helvetica" w:hAnsi="Helvetica" w:cs="Helvetica"/>
                <w:i/>
                <w:iCs/>
                <w:color w:val="444444"/>
                <w:sz w:val="18"/>
                <w:szCs w:val="18"/>
                <w:u w:color="3F4E52"/>
                <w:shd w:val="clear" w:color="auto" w:fill="FFFFFF"/>
              </w:rPr>
            </w:pPr>
          </w:p>
          <w:p w14:paraId="0132EADA" w14:textId="5EA99A03" w:rsidR="00B64491" w:rsidRDefault="00B64491" w:rsidP="00B644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7"/>
                <w:szCs w:val="27"/>
              </w:rPr>
              <w:t>Encounter with the dolphin- Students will experience a dockside interaction with a Marine Mammal Specialist.  They will identify various aspects of dolphin anatomy and behaviours to relate to their classroom learning. </w:t>
            </w:r>
          </w:p>
          <w:p w14:paraId="196851B0" w14:textId="77777777" w:rsidR="00B64491" w:rsidRDefault="00B64491" w:rsidP="00B64491"/>
          <w:p w14:paraId="59D37062" w14:textId="698E382C" w:rsidR="00A70FE4" w:rsidRDefault="004D797B" w:rsidP="00B64491">
            <w:pPr>
              <w:pStyle w:val="Default"/>
              <w:rPr>
                <w:rFonts w:ascii="Helvetica" w:hAnsi="Helvetica"/>
                <w:i/>
                <w:iCs/>
                <w:color w:val="444444"/>
                <w:sz w:val="18"/>
                <w:szCs w:val="18"/>
                <w:u w:color="3F4E52"/>
                <w:shd w:val="clear" w:color="auto" w:fill="FFFFFF"/>
              </w:rPr>
            </w:pPr>
            <w:r>
              <w:rPr>
                <w:rFonts w:ascii="Helvetica" w:hAnsi="Helvetica"/>
                <w:i/>
                <w:iCs/>
                <w:color w:val="444444"/>
                <w:sz w:val="18"/>
                <w:szCs w:val="18"/>
                <w:u w:color="3F4E52"/>
                <w:shd w:val="clear" w:color="auto" w:fill="FFFFFF"/>
              </w:rPr>
              <w:t xml:space="preserve"> </w:t>
            </w:r>
          </w:p>
        </w:tc>
      </w:tr>
      <w:tr w:rsidR="00A70FE4" w14:paraId="4E2C73A8" w14:textId="77777777">
        <w:trPr>
          <w:trHeight w:val="974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6578ED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6EA473" w14:textId="77777777" w:rsidR="00A70FE4" w:rsidRDefault="004D797B">
            <w:pPr>
              <w:jc w:val="center"/>
              <w:rPr>
                <w:rFonts w:ascii="CK Handprint" w:eastAsia="CK Handprint" w:hAnsi="CK Handprint" w:cs="CK Handprint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K Handprint" w:eastAsia="CK Handprint" w:hAnsi="CK Handprint" w:cs="CK Handprint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11:50-11:55</w:t>
            </w:r>
          </w:p>
          <w:p w14:paraId="12A7ABF1" w14:textId="77777777" w:rsidR="00A70FE4" w:rsidRDefault="00A70FE4">
            <w:pPr>
              <w:jc w:val="center"/>
              <w:rPr>
                <w:rFonts w:ascii="CK Handprint" w:eastAsia="CK Handprint" w:hAnsi="CK Handprint" w:cs="CK Handprint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457C0010" w14:textId="77777777" w:rsidR="00A70FE4" w:rsidRDefault="004D797B">
            <w:pPr>
              <w:jc w:val="center"/>
            </w:pPr>
            <w:r>
              <w:rPr>
                <w:rFonts w:ascii="CK Handprint" w:eastAsia="CK Handprint" w:hAnsi="CK Handprint" w:cs="CK Handprint"/>
                <w:color w:val="FF40FF"/>
                <w:sz w:val="22"/>
                <w:szCs w:val="22"/>
                <w:u w:color="000000"/>
                <w:lang w:val="de-D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2:50- 2:55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14:paraId="411B328A" w14:textId="77777777" w:rsidR="00A70FE4" w:rsidRDefault="004D797B">
            <w:pPr>
              <w:pStyle w:val="Body"/>
              <w:spacing w:after="0" w:line="240" w:lineRule="auto"/>
              <w:ind w:left="113" w:right="113"/>
              <w:jc w:val="center"/>
              <w:rPr>
                <w:rFonts w:ascii="CK Handprint" w:eastAsia="CK Handprint" w:hAnsi="CK Handprint" w:cs="CK Handprint"/>
                <w:sz w:val="12"/>
                <w:szCs w:val="12"/>
              </w:rPr>
            </w:pPr>
            <w:r>
              <w:rPr>
                <w:rFonts w:ascii="CK Handprint" w:eastAsia="CK Handprint" w:hAnsi="CK Handprint" w:cs="CK Handprint"/>
                <w:sz w:val="12"/>
                <w:szCs w:val="12"/>
              </w:rPr>
              <w:t>Closure</w:t>
            </w:r>
          </w:p>
          <w:p w14:paraId="4B6EB1F9" w14:textId="77777777" w:rsidR="00A70FE4" w:rsidRDefault="00A70FE4">
            <w:pPr>
              <w:pStyle w:val="Body"/>
              <w:spacing w:after="0" w:line="240" w:lineRule="auto"/>
              <w:ind w:left="113" w:right="113"/>
              <w:jc w:val="center"/>
              <w:rPr>
                <w:rFonts w:ascii="CK Handprint" w:eastAsia="CK Handprint" w:hAnsi="CK Handprint" w:cs="CK Handprint"/>
                <w:sz w:val="12"/>
                <w:szCs w:val="12"/>
              </w:rPr>
            </w:pPr>
          </w:p>
          <w:p w14:paraId="70AE6F20" w14:textId="77777777" w:rsidR="00A70FE4" w:rsidRDefault="004D797B">
            <w:pPr>
              <w:pStyle w:val="Body"/>
              <w:spacing w:after="0" w:line="240" w:lineRule="auto"/>
              <w:ind w:left="113" w:right="113"/>
              <w:jc w:val="center"/>
            </w:pPr>
            <w:r>
              <w:rPr>
                <w:rFonts w:ascii="CK Handprint" w:eastAsia="CK Handprint" w:hAnsi="CK Handprint" w:cs="CK Handprint"/>
                <w:sz w:val="12"/>
                <w:szCs w:val="12"/>
              </w:rPr>
              <w:t>Social Emotional</w:t>
            </w:r>
          </w:p>
        </w:tc>
        <w:tc>
          <w:tcPr>
            <w:tcW w:w="1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EA1E60" w14:textId="77777777" w:rsidR="00A70FE4" w:rsidRDefault="004D797B">
            <w:pPr>
              <w:pStyle w:val="Default"/>
              <w:rPr>
                <w:rFonts w:ascii="Helvetica" w:eastAsia="Helvetica" w:hAnsi="Helvetica" w:cs="Helvetica"/>
                <w:i/>
                <w:iCs/>
                <w:color w:val="444444"/>
                <w:sz w:val="18"/>
                <w:szCs w:val="18"/>
                <w:u w:val="single" w:color="3F4E52"/>
                <w:shd w:val="clear" w:color="auto" w:fill="FFFFFF"/>
              </w:rPr>
            </w:pPr>
            <w:r>
              <w:rPr>
                <w:rFonts w:ascii="Helvetica" w:hAnsi="Helvetica"/>
                <w:i/>
                <w:iCs/>
                <w:color w:val="444444"/>
                <w:sz w:val="18"/>
                <w:szCs w:val="18"/>
                <w:u w:val="single" w:color="3F4E52"/>
                <w:shd w:val="clear" w:color="auto" w:fill="FFFFFF"/>
              </w:rPr>
              <w:t>Closure:</w:t>
            </w:r>
          </w:p>
          <w:p w14:paraId="269C3D8A" w14:textId="77777777" w:rsidR="00A70FE4" w:rsidRDefault="004D797B">
            <w:pPr>
              <w:pStyle w:val="Default"/>
              <w:rPr>
                <w:rFonts w:ascii="Helvetica" w:eastAsia="Helvetica" w:hAnsi="Helvetica" w:cs="Helvetica"/>
                <w:i/>
                <w:iCs/>
                <w:color w:val="444444"/>
                <w:sz w:val="18"/>
                <w:szCs w:val="18"/>
                <w:u w:color="3F4E52"/>
                <w:shd w:val="clear" w:color="auto" w:fill="FFFFFF"/>
              </w:rPr>
            </w:pPr>
            <w:r>
              <w:rPr>
                <w:rFonts w:ascii="Helvetica" w:hAnsi="Helvetica"/>
                <w:i/>
                <w:iCs/>
                <w:color w:val="444444"/>
                <w:sz w:val="18"/>
                <w:szCs w:val="18"/>
                <w:u w:color="3F4E52"/>
                <w:shd w:val="clear" w:color="auto" w:fill="FFFFFF"/>
              </w:rPr>
              <w:t xml:space="preserve">Question- How many of you were nervous or scared? Explain Why. </w:t>
            </w:r>
          </w:p>
          <w:p w14:paraId="52F1A9EE" w14:textId="77777777" w:rsidR="00A70FE4" w:rsidRDefault="004D797B">
            <w:pPr>
              <w:pStyle w:val="Default"/>
              <w:rPr>
                <w:rFonts w:ascii="Helvetica" w:eastAsia="Helvetica" w:hAnsi="Helvetica" w:cs="Helvetica"/>
                <w:i/>
                <w:iCs/>
                <w:color w:val="444444"/>
                <w:sz w:val="18"/>
                <w:szCs w:val="18"/>
                <w:u w:color="3F4E52"/>
                <w:shd w:val="clear" w:color="auto" w:fill="FFFFFF"/>
              </w:rPr>
            </w:pPr>
            <w:r>
              <w:rPr>
                <w:rFonts w:ascii="Helvetica" w:hAnsi="Helvetica"/>
                <w:i/>
                <w:iCs/>
                <w:color w:val="444444"/>
                <w:sz w:val="18"/>
                <w:szCs w:val="18"/>
                <w:u w:color="3F4E52"/>
                <w:shd w:val="clear" w:color="auto" w:fill="FFFFFF"/>
              </w:rPr>
              <w:t>Became brave… What happened?</w:t>
            </w:r>
          </w:p>
          <w:p w14:paraId="1C10DE4A" w14:textId="77777777" w:rsidR="00A70FE4" w:rsidRDefault="004D797B">
            <w:pPr>
              <w:pStyle w:val="Default"/>
            </w:pPr>
            <w:r>
              <w:rPr>
                <w:rFonts w:ascii="Helvetica" w:hAnsi="Helvetica"/>
                <w:i/>
                <w:iCs/>
                <w:color w:val="444444"/>
                <w:sz w:val="18"/>
                <w:szCs w:val="18"/>
                <w:u w:color="3F4E52"/>
                <w:shd w:val="clear" w:color="auto" w:fill="FFFFFF"/>
              </w:rPr>
              <w:t>Celebrate their growth!</w:t>
            </w:r>
          </w:p>
        </w:tc>
      </w:tr>
      <w:tr w:rsidR="00A70FE4" w14:paraId="40D1C807" w14:textId="77777777">
        <w:trPr>
          <w:trHeight w:val="974"/>
        </w:trPr>
        <w:tc>
          <w:tcPr>
            <w:tcW w:w="1454" w:type="dxa"/>
            <w:tcBorders>
              <w:top w:val="single" w:sz="4" w:space="0" w:color="6578ED"/>
              <w:left w:val="single" w:sz="4" w:space="0" w:color="6578ED"/>
              <w:bottom w:val="single" w:sz="4" w:space="0" w:color="6578ED"/>
              <w:right w:val="single" w:sz="4" w:space="0" w:color="6578E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5DC568" w14:textId="77777777" w:rsidR="00A70FE4" w:rsidRDefault="004D797B">
            <w:pPr>
              <w:jc w:val="center"/>
              <w:rPr>
                <w:rFonts w:ascii="CK Handprint" w:eastAsia="CK Handprint" w:hAnsi="CK Handprint" w:cs="CK Handprint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K Handprint" w:eastAsia="CK Handprint" w:hAnsi="CK Handprint" w:cs="CK Handprint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12:00</w:t>
            </w:r>
          </w:p>
          <w:p w14:paraId="1A6AE44D" w14:textId="77777777" w:rsidR="00A70FE4" w:rsidRDefault="00A70FE4">
            <w:pPr>
              <w:jc w:val="center"/>
              <w:rPr>
                <w:rFonts w:ascii="CK Handprint" w:eastAsia="CK Handprint" w:hAnsi="CK Handprint" w:cs="CK Handprint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11C51652" w14:textId="77777777" w:rsidR="00A70FE4" w:rsidRDefault="004D797B">
            <w:pPr>
              <w:jc w:val="center"/>
            </w:pPr>
            <w:r>
              <w:rPr>
                <w:rFonts w:ascii="CK Handprint" w:eastAsia="CK Handprint" w:hAnsi="CK Handprint" w:cs="CK Handprint"/>
                <w:color w:val="FF40FF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3:00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6578ED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14:paraId="50F6120B" w14:textId="77777777" w:rsidR="00A70FE4" w:rsidRDefault="004D797B">
            <w:pPr>
              <w:ind w:left="113" w:right="113"/>
              <w:jc w:val="center"/>
            </w:pPr>
            <w:r>
              <w:rPr>
                <w:rFonts w:ascii="CK Handprint" w:eastAsia="CK Handprint" w:hAnsi="CK Handprint" w:cs="CK Handprint"/>
                <w:color w:val="000000"/>
                <w:sz w:val="12"/>
                <w:szCs w:val="1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Dismissal and Fruit</w:t>
            </w:r>
          </w:p>
        </w:tc>
        <w:tc>
          <w:tcPr>
            <w:tcW w:w="1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1F0A10" w14:textId="597F29BF" w:rsidR="00A70FE4" w:rsidRDefault="004D797B">
            <w:r>
              <w:rPr>
                <w:rFonts w:ascii="CK Handprint" w:eastAsia="CK Handprint" w:hAnsi="CK Handprint" w:cs="CK Handprint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ab/>
            </w:r>
            <w:r>
              <w:rPr>
                <w:rFonts w:ascii="CK Handprint" w:eastAsia="CK Handprint" w:hAnsi="CK Handprint" w:cs="CK Handprint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ab/>
            </w:r>
            <w:r>
              <w:rPr>
                <w:rFonts w:ascii="CK Handprint" w:eastAsia="CK Handprint" w:hAnsi="CK Handprint" w:cs="CK Handprint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ab/>
            </w:r>
            <w:r>
              <w:rPr>
                <w:rFonts w:ascii="CK Handprint" w:eastAsia="CK Handprint" w:hAnsi="CK Handprint" w:cs="CK Handprint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ab/>
              <w:t xml:space="preserve">Mr. </w:t>
            </w:r>
            <w:r w:rsidR="007B3A16">
              <w:rPr>
                <w:rFonts w:ascii="CK Handprint" w:eastAsia="CK Handprint" w:hAnsi="CK Handprint" w:cs="CK Handprint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DeGraff</w:t>
            </w:r>
            <w:r>
              <w:rPr>
                <w:rFonts w:ascii="CK Handprint" w:eastAsia="CK Handprint" w:hAnsi="CK Handprint" w:cs="CK Handprint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Will collect and drop-off from the front of the museum.</w:t>
            </w:r>
          </w:p>
        </w:tc>
      </w:tr>
      <w:tr w:rsidR="00A70FE4" w14:paraId="30383FB4" w14:textId="77777777">
        <w:trPr>
          <w:trHeight w:val="974"/>
        </w:trPr>
        <w:tc>
          <w:tcPr>
            <w:tcW w:w="1454" w:type="dxa"/>
            <w:tcBorders>
              <w:top w:val="single" w:sz="4" w:space="0" w:color="6578E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F38192" w14:textId="77777777" w:rsidR="00A70FE4" w:rsidRDefault="004D797B">
            <w:pPr>
              <w:jc w:val="center"/>
            </w:pPr>
            <w:r>
              <w:rPr>
                <w:rFonts w:ascii="CK Handprint" w:eastAsia="CK Handprint" w:hAnsi="CK Handprint" w:cs="CK Handprint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Other:</w:t>
            </w:r>
          </w:p>
          <w:p w14:paraId="7ABE8D63" w14:textId="77777777" w:rsidR="00A70FE4" w:rsidRDefault="00A70FE4">
            <w:pPr>
              <w:jc w:val="center"/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14:paraId="7B42F683" w14:textId="77777777" w:rsidR="00A70FE4" w:rsidRDefault="00A70FE4"/>
        </w:tc>
        <w:tc>
          <w:tcPr>
            <w:tcW w:w="1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F800FD" w14:textId="77777777" w:rsidR="00A70FE4" w:rsidRDefault="004D797B">
            <w:pPr>
              <w:numPr>
                <w:ilvl w:val="0"/>
                <w:numId w:val="8"/>
              </w:numPr>
              <w:rPr>
                <w:rFonts w:ascii="CK Handprint" w:eastAsia="CK Handprint" w:hAnsi="CK Handprint" w:cs="CK Handprint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K Handprint" w:eastAsia="CK Handprint" w:hAnsi="CK Handprint" w:cs="CK Handprint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Hats</w:t>
            </w:r>
          </w:p>
          <w:p w14:paraId="0F4ADE6D" w14:textId="77777777" w:rsidR="00A70FE4" w:rsidRDefault="004D797B">
            <w:pPr>
              <w:numPr>
                <w:ilvl w:val="0"/>
                <w:numId w:val="8"/>
              </w:numPr>
              <w:rPr>
                <w:rFonts w:ascii="CK Handprint" w:eastAsia="CK Handprint" w:hAnsi="CK Handprint" w:cs="CK Handprint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K Handprint" w:eastAsia="CK Handprint" w:hAnsi="CK Handprint" w:cs="CK Handprint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Water</w:t>
            </w:r>
          </w:p>
          <w:p w14:paraId="4643C062" w14:textId="77777777" w:rsidR="00A70FE4" w:rsidRDefault="004D797B">
            <w:pPr>
              <w:numPr>
                <w:ilvl w:val="0"/>
                <w:numId w:val="8"/>
              </w:numPr>
              <w:rPr>
                <w:rFonts w:ascii="CK Handprint" w:eastAsia="CK Handprint" w:hAnsi="CK Handprint" w:cs="CK Handprint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K Handprint" w:eastAsia="CK Handprint" w:hAnsi="CK Handprint" w:cs="CK Handprint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Request central schools leave 10 minutes earlier. (8:45)</w:t>
            </w:r>
          </w:p>
        </w:tc>
      </w:tr>
    </w:tbl>
    <w:p w14:paraId="78F09688" w14:textId="77777777" w:rsidR="00A70FE4" w:rsidRDefault="00A70FE4">
      <w:pPr>
        <w:pStyle w:val="Body"/>
        <w:spacing w:line="240" w:lineRule="auto"/>
      </w:pPr>
    </w:p>
    <w:sectPr w:rsidR="00A70FE4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C98A88" w14:textId="77777777" w:rsidR="008F6EB7" w:rsidRDefault="008F6EB7">
      <w:r>
        <w:separator/>
      </w:r>
    </w:p>
  </w:endnote>
  <w:endnote w:type="continuationSeparator" w:id="0">
    <w:p w14:paraId="3BD1EA3A" w14:textId="77777777" w:rsidR="008F6EB7" w:rsidRDefault="008F6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J Squirrelly">
    <w:altName w:val="Cambria"/>
    <w:panose1 w:val="020B0604020202020204"/>
    <w:charset w:val="00"/>
    <w:family w:val="roman"/>
    <w:pitch w:val="default"/>
  </w:font>
  <w:font w:name="CK Handprint">
    <w:altName w:val="Cambria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2E8A26" w14:textId="77777777" w:rsidR="00A70FE4" w:rsidRDefault="00A70FE4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48CD87" w14:textId="77777777" w:rsidR="008F6EB7" w:rsidRDefault="008F6EB7">
      <w:r>
        <w:separator/>
      </w:r>
    </w:p>
  </w:footnote>
  <w:footnote w:type="continuationSeparator" w:id="0">
    <w:p w14:paraId="0A50ECEA" w14:textId="77777777" w:rsidR="008F6EB7" w:rsidRDefault="008F6E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84274F" w14:textId="77777777" w:rsidR="00A70FE4" w:rsidRDefault="00A70FE4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C51480"/>
    <w:multiLevelType w:val="hybridMultilevel"/>
    <w:tmpl w:val="3FC86F2C"/>
    <w:lvl w:ilvl="0" w:tplc="6AFE0986">
      <w:start w:val="1"/>
      <w:numFmt w:val="decimal"/>
      <w:lvlText w:val="%1."/>
      <w:lvlJc w:val="left"/>
      <w:pPr>
        <w:ind w:left="189" w:hanging="189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B1421E2">
      <w:start w:val="1"/>
      <w:numFmt w:val="decimal"/>
      <w:lvlText w:val="%2."/>
      <w:lvlJc w:val="left"/>
      <w:pPr>
        <w:ind w:left="989" w:hanging="189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3A8DCF2">
      <w:start w:val="1"/>
      <w:numFmt w:val="decimal"/>
      <w:lvlText w:val="%3."/>
      <w:lvlJc w:val="left"/>
      <w:pPr>
        <w:ind w:left="1789" w:hanging="189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400972E">
      <w:start w:val="1"/>
      <w:numFmt w:val="decimal"/>
      <w:lvlText w:val="%4."/>
      <w:lvlJc w:val="left"/>
      <w:pPr>
        <w:ind w:left="2589" w:hanging="189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C10EEEC">
      <w:start w:val="1"/>
      <w:numFmt w:val="decimal"/>
      <w:lvlText w:val="%5."/>
      <w:lvlJc w:val="left"/>
      <w:pPr>
        <w:ind w:left="3389" w:hanging="189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75A7220">
      <w:start w:val="1"/>
      <w:numFmt w:val="decimal"/>
      <w:lvlText w:val="%6."/>
      <w:lvlJc w:val="left"/>
      <w:pPr>
        <w:ind w:left="4189" w:hanging="189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60C71EC">
      <w:start w:val="1"/>
      <w:numFmt w:val="decimal"/>
      <w:lvlText w:val="%7."/>
      <w:lvlJc w:val="left"/>
      <w:pPr>
        <w:ind w:left="4989" w:hanging="189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E60D812">
      <w:start w:val="1"/>
      <w:numFmt w:val="decimal"/>
      <w:lvlText w:val="%8."/>
      <w:lvlJc w:val="left"/>
      <w:pPr>
        <w:ind w:left="5789" w:hanging="189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422E514">
      <w:start w:val="1"/>
      <w:numFmt w:val="decimal"/>
      <w:lvlText w:val="%9."/>
      <w:lvlJc w:val="left"/>
      <w:pPr>
        <w:ind w:left="6589" w:hanging="189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8986FE8"/>
    <w:multiLevelType w:val="hybridMultilevel"/>
    <w:tmpl w:val="B9AA22EC"/>
    <w:lvl w:ilvl="0" w:tplc="285813A6">
      <w:start w:val="1"/>
      <w:numFmt w:val="bullet"/>
      <w:lvlText w:val="•"/>
      <w:lvlJc w:val="left"/>
      <w:pPr>
        <w:ind w:left="72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44444"/>
        <w:spacing w:val="0"/>
        <w:w w:val="100"/>
        <w:kern w:val="0"/>
        <w:position w:val="0"/>
        <w:highlight w:val="none"/>
        <w:vertAlign w:val="baseline"/>
      </w:rPr>
    </w:lvl>
    <w:lvl w:ilvl="1" w:tplc="437C81F4">
      <w:start w:val="1"/>
      <w:numFmt w:val="bullet"/>
      <w:lvlText w:val="•"/>
      <w:lvlJc w:val="left"/>
      <w:pPr>
        <w:ind w:left="94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44444"/>
        <w:spacing w:val="0"/>
        <w:w w:val="100"/>
        <w:kern w:val="0"/>
        <w:position w:val="0"/>
        <w:highlight w:val="none"/>
        <w:vertAlign w:val="baseline"/>
      </w:rPr>
    </w:lvl>
    <w:lvl w:ilvl="2" w:tplc="FC5044A2">
      <w:start w:val="1"/>
      <w:numFmt w:val="bullet"/>
      <w:lvlText w:val="•"/>
      <w:lvlJc w:val="left"/>
      <w:pPr>
        <w:ind w:left="116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44444"/>
        <w:spacing w:val="0"/>
        <w:w w:val="100"/>
        <w:kern w:val="0"/>
        <w:position w:val="0"/>
        <w:highlight w:val="none"/>
        <w:vertAlign w:val="baseline"/>
      </w:rPr>
    </w:lvl>
    <w:lvl w:ilvl="3" w:tplc="6102298C">
      <w:start w:val="1"/>
      <w:numFmt w:val="bullet"/>
      <w:lvlText w:val="•"/>
      <w:lvlJc w:val="left"/>
      <w:pPr>
        <w:ind w:left="138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44444"/>
        <w:spacing w:val="0"/>
        <w:w w:val="100"/>
        <w:kern w:val="0"/>
        <w:position w:val="0"/>
        <w:highlight w:val="none"/>
        <w:vertAlign w:val="baseline"/>
      </w:rPr>
    </w:lvl>
    <w:lvl w:ilvl="4" w:tplc="5A0AA42A">
      <w:start w:val="1"/>
      <w:numFmt w:val="bullet"/>
      <w:lvlText w:val="•"/>
      <w:lvlJc w:val="left"/>
      <w:pPr>
        <w:ind w:left="160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44444"/>
        <w:spacing w:val="0"/>
        <w:w w:val="100"/>
        <w:kern w:val="0"/>
        <w:position w:val="0"/>
        <w:highlight w:val="none"/>
        <w:vertAlign w:val="baseline"/>
      </w:rPr>
    </w:lvl>
    <w:lvl w:ilvl="5" w:tplc="5CB8862A">
      <w:start w:val="1"/>
      <w:numFmt w:val="bullet"/>
      <w:lvlText w:val="•"/>
      <w:lvlJc w:val="left"/>
      <w:pPr>
        <w:ind w:left="182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44444"/>
        <w:spacing w:val="0"/>
        <w:w w:val="100"/>
        <w:kern w:val="0"/>
        <w:position w:val="0"/>
        <w:highlight w:val="none"/>
        <w:vertAlign w:val="baseline"/>
      </w:rPr>
    </w:lvl>
    <w:lvl w:ilvl="6" w:tplc="92AA1E18">
      <w:start w:val="1"/>
      <w:numFmt w:val="bullet"/>
      <w:lvlText w:val="•"/>
      <w:lvlJc w:val="left"/>
      <w:pPr>
        <w:ind w:left="204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44444"/>
        <w:spacing w:val="0"/>
        <w:w w:val="100"/>
        <w:kern w:val="0"/>
        <w:position w:val="0"/>
        <w:highlight w:val="none"/>
        <w:vertAlign w:val="baseline"/>
      </w:rPr>
    </w:lvl>
    <w:lvl w:ilvl="7" w:tplc="ECF03298">
      <w:start w:val="1"/>
      <w:numFmt w:val="bullet"/>
      <w:lvlText w:val="•"/>
      <w:lvlJc w:val="left"/>
      <w:pPr>
        <w:ind w:left="226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44444"/>
        <w:spacing w:val="0"/>
        <w:w w:val="100"/>
        <w:kern w:val="0"/>
        <w:position w:val="0"/>
        <w:highlight w:val="none"/>
        <w:vertAlign w:val="baseline"/>
      </w:rPr>
    </w:lvl>
    <w:lvl w:ilvl="8" w:tplc="453202C6">
      <w:start w:val="1"/>
      <w:numFmt w:val="bullet"/>
      <w:lvlText w:val="•"/>
      <w:lvlJc w:val="left"/>
      <w:pPr>
        <w:ind w:left="248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44444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BE845DD"/>
    <w:multiLevelType w:val="hybridMultilevel"/>
    <w:tmpl w:val="06CC2414"/>
    <w:lvl w:ilvl="0" w:tplc="956CCFDC">
      <w:start w:val="1"/>
      <w:numFmt w:val="decimal"/>
      <w:lvlText w:val="%1."/>
      <w:lvlJc w:val="left"/>
      <w:pPr>
        <w:ind w:left="9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5A4FC0E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2B87BD8">
      <w:start w:val="1"/>
      <w:numFmt w:val="lowerRoman"/>
      <w:lvlText w:val="%3."/>
      <w:lvlJc w:val="left"/>
      <w:pPr>
        <w:ind w:left="25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F267DAA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9828DAA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26CDF44">
      <w:start w:val="1"/>
      <w:numFmt w:val="lowerRoman"/>
      <w:lvlText w:val="%6."/>
      <w:lvlJc w:val="left"/>
      <w:pPr>
        <w:ind w:left="46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42091FA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6C6140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87CD044">
      <w:start w:val="1"/>
      <w:numFmt w:val="lowerRoman"/>
      <w:lvlText w:val="%9."/>
      <w:lvlJc w:val="left"/>
      <w:pPr>
        <w:ind w:left="684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4EE61FB9"/>
    <w:multiLevelType w:val="hybridMultilevel"/>
    <w:tmpl w:val="6C822E16"/>
    <w:lvl w:ilvl="0" w:tplc="7242D30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718850E">
      <w:start w:val="1"/>
      <w:numFmt w:val="bullet"/>
      <w:lvlText w:val="o"/>
      <w:lvlJc w:val="left"/>
      <w:pPr>
        <w:ind w:left="1290" w:hanging="21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042962C">
      <w:start w:val="1"/>
      <w:numFmt w:val="bullet"/>
      <w:lvlText w:val="▪"/>
      <w:lvlJc w:val="left"/>
      <w:pPr>
        <w:ind w:left="2010" w:hanging="21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976E66C">
      <w:start w:val="1"/>
      <w:numFmt w:val="bullet"/>
      <w:lvlText w:val="·"/>
      <w:lvlJc w:val="left"/>
      <w:pPr>
        <w:ind w:left="273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678E21E">
      <w:start w:val="1"/>
      <w:numFmt w:val="bullet"/>
      <w:lvlText w:val="o"/>
      <w:lvlJc w:val="left"/>
      <w:pPr>
        <w:ind w:left="3450" w:hanging="21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94C1BF2">
      <w:start w:val="1"/>
      <w:numFmt w:val="bullet"/>
      <w:lvlText w:val="▪"/>
      <w:lvlJc w:val="left"/>
      <w:pPr>
        <w:ind w:left="4170" w:hanging="21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4A8276C">
      <w:start w:val="1"/>
      <w:numFmt w:val="bullet"/>
      <w:lvlText w:val="·"/>
      <w:lvlJc w:val="left"/>
      <w:pPr>
        <w:ind w:left="489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18A068C">
      <w:start w:val="1"/>
      <w:numFmt w:val="bullet"/>
      <w:lvlText w:val="o"/>
      <w:lvlJc w:val="left"/>
      <w:pPr>
        <w:ind w:left="5610" w:hanging="21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5B01128">
      <w:start w:val="1"/>
      <w:numFmt w:val="bullet"/>
      <w:lvlText w:val="▪"/>
      <w:lvlJc w:val="left"/>
      <w:pPr>
        <w:ind w:left="6330" w:hanging="21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56BA692F"/>
    <w:multiLevelType w:val="hybridMultilevel"/>
    <w:tmpl w:val="E45EA8EE"/>
    <w:lvl w:ilvl="0" w:tplc="56B85B1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2547F9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87865E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DD4D094">
      <w:start w:val="1"/>
      <w:numFmt w:val="bullet"/>
      <w:lvlText w:val="•"/>
      <w:lvlJc w:val="left"/>
      <w:pPr>
        <w:ind w:left="2730" w:hanging="21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CF45120">
      <w:start w:val="1"/>
      <w:numFmt w:val="bullet"/>
      <w:lvlText w:val="o"/>
      <w:lvlJc w:val="left"/>
      <w:pPr>
        <w:ind w:left="3450" w:hanging="21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3B43BCC">
      <w:start w:val="1"/>
      <w:numFmt w:val="bullet"/>
      <w:lvlText w:val="▪"/>
      <w:lvlJc w:val="left"/>
      <w:pPr>
        <w:ind w:left="4170" w:hanging="21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1A2431C">
      <w:start w:val="1"/>
      <w:numFmt w:val="bullet"/>
      <w:lvlText w:val="•"/>
      <w:lvlJc w:val="left"/>
      <w:pPr>
        <w:ind w:left="4890" w:hanging="21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8C69CC4">
      <w:start w:val="1"/>
      <w:numFmt w:val="bullet"/>
      <w:lvlText w:val="o"/>
      <w:lvlJc w:val="left"/>
      <w:pPr>
        <w:ind w:left="5610" w:hanging="21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7CCBE62">
      <w:start w:val="1"/>
      <w:numFmt w:val="bullet"/>
      <w:lvlText w:val="▪"/>
      <w:lvlJc w:val="left"/>
      <w:pPr>
        <w:ind w:left="6330" w:hanging="21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6B8B0C64"/>
    <w:multiLevelType w:val="hybridMultilevel"/>
    <w:tmpl w:val="FD6EF2EA"/>
    <w:lvl w:ilvl="0" w:tplc="94B2DAFE">
      <w:start w:val="1"/>
      <w:numFmt w:val="decimal"/>
      <w:lvlText w:val="%1."/>
      <w:lvlJc w:val="left"/>
      <w:pPr>
        <w:ind w:left="168" w:hanging="1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2943856">
      <w:start w:val="1"/>
      <w:numFmt w:val="decimal"/>
      <w:lvlText w:val="%2."/>
      <w:lvlJc w:val="left"/>
      <w:pPr>
        <w:ind w:left="968" w:hanging="1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6F254F6">
      <w:start w:val="1"/>
      <w:numFmt w:val="decimal"/>
      <w:lvlText w:val="%3."/>
      <w:lvlJc w:val="left"/>
      <w:pPr>
        <w:ind w:left="1768" w:hanging="1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8A6EDF2">
      <w:start w:val="1"/>
      <w:numFmt w:val="decimal"/>
      <w:lvlText w:val="%4."/>
      <w:lvlJc w:val="left"/>
      <w:pPr>
        <w:ind w:left="2568" w:hanging="1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1AE7C8E">
      <w:start w:val="1"/>
      <w:numFmt w:val="decimal"/>
      <w:lvlText w:val="%5."/>
      <w:lvlJc w:val="left"/>
      <w:pPr>
        <w:ind w:left="3368" w:hanging="1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5D04DE4">
      <w:start w:val="1"/>
      <w:numFmt w:val="decimal"/>
      <w:lvlText w:val="%6."/>
      <w:lvlJc w:val="left"/>
      <w:pPr>
        <w:ind w:left="4168" w:hanging="1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0DCFCA2">
      <w:start w:val="1"/>
      <w:numFmt w:val="decimal"/>
      <w:lvlText w:val="%7."/>
      <w:lvlJc w:val="left"/>
      <w:pPr>
        <w:ind w:left="4968" w:hanging="1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F4C8DE0">
      <w:start w:val="1"/>
      <w:numFmt w:val="decimal"/>
      <w:lvlText w:val="%8."/>
      <w:lvlJc w:val="left"/>
      <w:pPr>
        <w:ind w:left="5768" w:hanging="1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99A3130">
      <w:start w:val="1"/>
      <w:numFmt w:val="decimal"/>
      <w:lvlText w:val="%9."/>
      <w:lvlJc w:val="left"/>
      <w:pPr>
        <w:ind w:left="6568" w:hanging="1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1"/>
  </w:num>
  <w:num w:numId="3">
    <w:abstractNumId w:val="1"/>
    <w:lvlOverride w:ilvl="0">
      <w:lvl w:ilvl="0" w:tplc="285813A6">
        <w:start w:val="1"/>
        <w:numFmt w:val="bullet"/>
        <w:lvlText w:val="•"/>
        <w:lvlJc w:val="left"/>
        <w:pPr>
          <w:ind w:left="720" w:hanging="50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44444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37C81F4">
        <w:start w:val="1"/>
        <w:numFmt w:val="bullet"/>
        <w:lvlText w:val="•"/>
        <w:lvlJc w:val="left"/>
        <w:pPr>
          <w:ind w:left="718" w:hanging="278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44444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C5044A2">
        <w:start w:val="1"/>
        <w:numFmt w:val="bullet"/>
        <w:lvlText w:val="•"/>
        <w:lvlJc w:val="left"/>
        <w:pPr>
          <w:ind w:left="938" w:hanging="278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44444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102298C">
        <w:start w:val="1"/>
        <w:numFmt w:val="bullet"/>
        <w:lvlText w:val="•"/>
        <w:lvlJc w:val="left"/>
        <w:pPr>
          <w:ind w:left="1158" w:hanging="278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44444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A0AA42A">
        <w:start w:val="1"/>
        <w:numFmt w:val="bullet"/>
        <w:lvlText w:val="•"/>
        <w:lvlJc w:val="left"/>
        <w:pPr>
          <w:ind w:left="1378" w:hanging="278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44444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CB8862A">
        <w:start w:val="1"/>
        <w:numFmt w:val="bullet"/>
        <w:lvlText w:val="•"/>
        <w:lvlJc w:val="left"/>
        <w:pPr>
          <w:ind w:left="1598" w:hanging="278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44444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2AA1E18">
        <w:start w:val="1"/>
        <w:numFmt w:val="bullet"/>
        <w:lvlText w:val="•"/>
        <w:lvlJc w:val="left"/>
        <w:pPr>
          <w:ind w:left="1818" w:hanging="278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44444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CF03298">
        <w:start w:val="1"/>
        <w:numFmt w:val="bullet"/>
        <w:lvlText w:val="•"/>
        <w:lvlJc w:val="left"/>
        <w:pPr>
          <w:ind w:left="2038" w:hanging="278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44444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53202C6">
        <w:start w:val="1"/>
        <w:numFmt w:val="bullet"/>
        <w:lvlText w:val="•"/>
        <w:lvlJc w:val="left"/>
        <w:pPr>
          <w:ind w:left="2258" w:hanging="278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44444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  <w:lvlOverride w:ilvl="0">
      <w:lvl w:ilvl="0" w:tplc="285813A6">
        <w:start w:val="1"/>
        <w:numFmt w:val="bullet"/>
        <w:lvlText w:val="•"/>
        <w:lvlJc w:val="left"/>
        <w:pPr>
          <w:ind w:left="720" w:hanging="50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44444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37C81F4">
        <w:start w:val="1"/>
        <w:numFmt w:val="bullet"/>
        <w:lvlText w:val="•"/>
        <w:lvlJc w:val="left"/>
        <w:pPr>
          <w:ind w:left="690" w:hanging="25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44444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C5044A2">
        <w:start w:val="1"/>
        <w:numFmt w:val="bullet"/>
        <w:lvlText w:val="•"/>
        <w:lvlJc w:val="left"/>
        <w:pPr>
          <w:ind w:left="910" w:hanging="25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44444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102298C">
        <w:start w:val="1"/>
        <w:numFmt w:val="bullet"/>
        <w:lvlText w:val="•"/>
        <w:lvlJc w:val="left"/>
        <w:pPr>
          <w:ind w:left="1130" w:hanging="25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44444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A0AA42A">
        <w:start w:val="1"/>
        <w:numFmt w:val="bullet"/>
        <w:lvlText w:val="•"/>
        <w:lvlJc w:val="left"/>
        <w:pPr>
          <w:ind w:left="1350" w:hanging="25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44444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CB8862A">
        <w:start w:val="1"/>
        <w:numFmt w:val="bullet"/>
        <w:lvlText w:val="•"/>
        <w:lvlJc w:val="left"/>
        <w:pPr>
          <w:ind w:left="1570" w:hanging="25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44444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2AA1E18">
        <w:start w:val="1"/>
        <w:numFmt w:val="bullet"/>
        <w:lvlText w:val="•"/>
        <w:lvlJc w:val="left"/>
        <w:pPr>
          <w:ind w:left="1790" w:hanging="25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44444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CF03298">
        <w:start w:val="1"/>
        <w:numFmt w:val="bullet"/>
        <w:lvlText w:val="•"/>
        <w:lvlJc w:val="left"/>
        <w:pPr>
          <w:ind w:left="2010" w:hanging="25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44444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53202C6">
        <w:start w:val="1"/>
        <w:numFmt w:val="bullet"/>
        <w:lvlText w:val="•"/>
        <w:lvlJc w:val="left"/>
        <w:pPr>
          <w:ind w:left="2230" w:hanging="25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44444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3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FE4"/>
    <w:rsid w:val="004851C8"/>
    <w:rsid w:val="004D797B"/>
    <w:rsid w:val="007B3A16"/>
    <w:rsid w:val="008F6EB7"/>
    <w:rsid w:val="00A70FE4"/>
    <w:rsid w:val="00B6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A1F465"/>
  <w15:docId w15:val="{3093A33B-926F-B24B-92B6-CC87CBFA7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449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49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29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5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481</Words>
  <Characters>2746</Characters>
  <Application>Microsoft Office Word</Application>
  <DocSecurity>0</DocSecurity>
  <Lines>22</Lines>
  <Paragraphs>6</Paragraphs>
  <ScaleCrop>false</ScaleCrop>
  <Company/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Zonique James</cp:lastModifiedBy>
  <cp:revision>3</cp:revision>
  <cp:lastPrinted>2020-03-11T16:03:00Z</cp:lastPrinted>
  <dcterms:created xsi:type="dcterms:W3CDTF">2020-03-11T16:02:00Z</dcterms:created>
  <dcterms:modified xsi:type="dcterms:W3CDTF">2021-01-19T15:27:00Z</dcterms:modified>
</cp:coreProperties>
</file>