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6418" w14:textId="77777777" w:rsidR="003F077B" w:rsidRDefault="003F077B">
      <w:r>
        <w:t>BEE – Nature’s tiny miracle</w:t>
      </w:r>
    </w:p>
    <w:p w14:paraId="109BAD76" w14:textId="77777777" w:rsidR="003F077B" w:rsidRDefault="003F077B"/>
    <w:p w14:paraId="3F5A38F2" w14:textId="1FE57064" w:rsidR="003F077B" w:rsidRDefault="003F077B">
      <w:r>
        <w:t xml:space="preserve">Dawn is breaking on a </w:t>
      </w:r>
      <w:r w:rsidR="003D7189">
        <w:t>brand-new</w:t>
      </w:r>
      <w:r>
        <w:t xml:space="preserve"> day</w:t>
      </w:r>
    </w:p>
    <w:p w14:paraId="034774C8" w14:textId="77777777" w:rsidR="003F077B" w:rsidRDefault="003F077B">
      <w:r>
        <w:t>And in the meadow, poppies sway</w:t>
      </w:r>
    </w:p>
    <w:p w14:paraId="6757E077" w14:textId="77777777" w:rsidR="003F077B" w:rsidRDefault="003F077B">
      <w:r>
        <w:t xml:space="preserve">A bee appears, striped black and </w:t>
      </w:r>
      <w:proofErr w:type="gramStart"/>
      <w:r>
        <w:t>gold;</w:t>
      </w:r>
      <w:proofErr w:type="gramEnd"/>
    </w:p>
    <w:p w14:paraId="314B1DD5" w14:textId="77777777" w:rsidR="003F077B" w:rsidRDefault="003F077B">
      <w:r>
        <w:t>A wonder of nature is about to unfold</w:t>
      </w:r>
    </w:p>
    <w:p w14:paraId="29C454BD" w14:textId="77777777" w:rsidR="003F077B" w:rsidRDefault="003F077B">
      <w:r>
        <w:t>In the treetops, birds start to sing</w:t>
      </w:r>
    </w:p>
    <w:p w14:paraId="6BF3A0C3" w14:textId="77777777" w:rsidR="003F077B" w:rsidRDefault="003F077B">
      <w:r>
        <w:t>The little bee beats her wings.</w:t>
      </w:r>
    </w:p>
    <w:p w14:paraId="7C6B4B54" w14:textId="77777777" w:rsidR="003F077B" w:rsidRDefault="003F077B"/>
    <w:p w14:paraId="3B35C456" w14:textId="77777777" w:rsidR="003F077B" w:rsidRDefault="003F077B">
      <w:r>
        <w:t>As she travels here and there,</w:t>
      </w:r>
    </w:p>
    <w:p w14:paraId="18B9E399" w14:textId="77777777" w:rsidR="003F077B" w:rsidRDefault="003F077B">
      <w:r>
        <w:t>A gentle thrumming fills the air</w:t>
      </w:r>
    </w:p>
    <w:p w14:paraId="2E5D1B95" w14:textId="77777777" w:rsidR="003F077B" w:rsidRDefault="003F077B">
      <w:r>
        <w:t>Back and forth, to-ing and fro-ing,</w:t>
      </w:r>
    </w:p>
    <w:p w14:paraId="44F7E30B" w14:textId="77777777" w:rsidR="003F077B" w:rsidRDefault="003F077B">
      <w:r>
        <w:t>The bee knows exactly where she’s going</w:t>
      </w:r>
    </w:p>
    <w:p w14:paraId="74CDF482" w14:textId="77777777" w:rsidR="003F077B" w:rsidRDefault="003F077B">
      <w:r>
        <w:t xml:space="preserve">Visiting flowers of every hue, </w:t>
      </w:r>
    </w:p>
    <w:p w14:paraId="1C2A256D" w14:textId="77777777" w:rsidR="003F077B" w:rsidRDefault="003F077B">
      <w:r>
        <w:t>She has a special job to do.</w:t>
      </w:r>
    </w:p>
    <w:p w14:paraId="17EA865D" w14:textId="77777777" w:rsidR="003F077B" w:rsidRDefault="003F077B"/>
    <w:p w14:paraId="1B31675E" w14:textId="77777777" w:rsidR="003F077B" w:rsidRDefault="003F077B">
      <w:r>
        <w:t xml:space="preserve">Gathering nectar as she goes, </w:t>
      </w:r>
    </w:p>
    <w:p w14:paraId="515742DC" w14:textId="77777777" w:rsidR="003F077B" w:rsidRDefault="003F077B">
      <w:r>
        <w:t xml:space="preserve">From every foxglove, every rose. </w:t>
      </w:r>
    </w:p>
    <w:p w14:paraId="1BACD73A" w14:textId="77777777" w:rsidR="003F077B" w:rsidRDefault="003F077B">
      <w:r>
        <w:t>Dusty with pollen, the little bee</w:t>
      </w:r>
    </w:p>
    <w:p w14:paraId="50C995B9" w14:textId="77777777" w:rsidR="003F077B" w:rsidRDefault="003F077B">
      <w:r>
        <w:t>Buzzes, buzzes, busily.</w:t>
      </w:r>
    </w:p>
    <w:p w14:paraId="6081C940" w14:textId="77777777" w:rsidR="003F077B" w:rsidRDefault="003F077B">
      <w:r>
        <w:t>Bee travels on from bloom to bloom,</w:t>
      </w:r>
    </w:p>
    <w:p w14:paraId="6E127D6E" w14:textId="77777777" w:rsidR="003F077B" w:rsidRDefault="003F077B">
      <w:r>
        <w:t>Drawn in by their sweet perfume.</w:t>
      </w:r>
    </w:p>
    <w:p w14:paraId="5662D55A" w14:textId="77777777" w:rsidR="003F077B" w:rsidRDefault="003F077B"/>
    <w:p w14:paraId="289FC938" w14:textId="3CB04A39" w:rsidR="003F077B" w:rsidRDefault="003D7189">
      <w:r>
        <w:t>Harvesting</w:t>
      </w:r>
      <w:r w:rsidR="003F077B">
        <w:t xml:space="preserve"> flowers one by </w:t>
      </w:r>
      <w:proofErr w:type="gramStart"/>
      <w:r w:rsidR="003F077B">
        <w:t>one;</w:t>
      </w:r>
      <w:proofErr w:type="gramEnd"/>
    </w:p>
    <w:p w14:paraId="14F735EC" w14:textId="77777777" w:rsidR="003F077B" w:rsidRDefault="003F077B">
      <w:r>
        <w:t>Her compass is the midday sun.</w:t>
      </w:r>
    </w:p>
    <w:p w14:paraId="6ADC6AA2" w14:textId="77777777" w:rsidR="003F077B" w:rsidRDefault="003F077B">
      <w:r>
        <w:t>Among the orchard’s apple trees,</w:t>
      </w:r>
    </w:p>
    <w:p w14:paraId="24F3C921" w14:textId="77777777" w:rsidR="003F077B" w:rsidRDefault="003F077B">
      <w:r>
        <w:t>Blossom quivers in the breeze.</w:t>
      </w:r>
    </w:p>
    <w:p w14:paraId="3777CFA1" w14:textId="77777777" w:rsidR="003F077B" w:rsidRDefault="003F077B">
      <w:r>
        <w:t xml:space="preserve">Carrying pollen from place to place, </w:t>
      </w:r>
    </w:p>
    <w:p w14:paraId="0A6528C3" w14:textId="77777777" w:rsidR="003F077B" w:rsidRDefault="003F077B">
      <w:r>
        <w:t xml:space="preserve">Bee always leaves a tiny trace. </w:t>
      </w:r>
    </w:p>
    <w:p w14:paraId="65D96913" w14:textId="77777777" w:rsidR="003F077B" w:rsidRDefault="003F077B"/>
    <w:p w14:paraId="60A0EC7F" w14:textId="77777777" w:rsidR="003F077B" w:rsidRDefault="003F077B">
      <w:r>
        <w:t>Flowers as far as the eye can see –</w:t>
      </w:r>
    </w:p>
    <w:p w14:paraId="189DA1E0" w14:textId="77777777" w:rsidR="003F077B" w:rsidRDefault="003F077B">
      <w:r>
        <w:t xml:space="preserve">Too many flowers for just one bee. </w:t>
      </w:r>
    </w:p>
    <w:p w14:paraId="7257CAC4" w14:textId="77777777" w:rsidR="003F077B" w:rsidRDefault="003F077B">
      <w:proofErr w:type="gramStart"/>
      <w:r>
        <w:t>All of a sudden</w:t>
      </w:r>
      <w:proofErr w:type="gramEnd"/>
      <w:r>
        <w:t>, Bee is gone –</w:t>
      </w:r>
    </w:p>
    <w:p w14:paraId="2D0AAA7B" w14:textId="77777777" w:rsidR="003F077B" w:rsidRDefault="003F077B">
      <w:r>
        <w:t>She has a message to pass on.</w:t>
      </w:r>
    </w:p>
    <w:p w14:paraId="0D3AEC1B" w14:textId="77777777" w:rsidR="003F077B" w:rsidRDefault="003F077B"/>
    <w:p w14:paraId="28807CDC" w14:textId="77777777" w:rsidR="003F077B" w:rsidRDefault="003F077B">
      <w:r>
        <w:t xml:space="preserve">Back at the hive, Bee spreads the news, </w:t>
      </w:r>
    </w:p>
    <w:p w14:paraId="6442CE79" w14:textId="77777777" w:rsidR="003F077B" w:rsidRDefault="003F077B">
      <w:r>
        <w:t>There’s work to be done – no time to lose…</w:t>
      </w:r>
    </w:p>
    <w:p w14:paraId="71F7EDE4" w14:textId="77777777" w:rsidR="003F077B" w:rsidRDefault="003F077B">
      <w:r>
        <w:t>Listen for their gentle humming – the word is out; the bees are coming!</w:t>
      </w:r>
    </w:p>
    <w:p w14:paraId="4F6E4049" w14:textId="77777777" w:rsidR="003F077B" w:rsidRDefault="003F077B"/>
    <w:p w14:paraId="53A4FF1E" w14:textId="77777777" w:rsidR="003F077B" w:rsidRDefault="003F077B">
      <w:r>
        <w:t>Buzzing over the dense hedgerows,</w:t>
      </w:r>
    </w:p>
    <w:p w14:paraId="7BDC107D" w14:textId="77777777" w:rsidR="003F077B" w:rsidRDefault="003F077B">
      <w:r>
        <w:t>Past the pond, where wild thyme grows.</w:t>
      </w:r>
    </w:p>
    <w:p w14:paraId="44718F82" w14:textId="77777777" w:rsidR="003F077B" w:rsidRDefault="003F077B">
      <w:r>
        <w:t xml:space="preserve">Through the orchard’s sweet-smelling scent, </w:t>
      </w:r>
    </w:p>
    <w:p w14:paraId="539B510E" w14:textId="77777777" w:rsidR="003F077B" w:rsidRDefault="003F077B">
      <w:r>
        <w:t xml:space="preserve">The bees travel on with calm intent. </w:t>
      </w:r>
    </w:p>
    <w:p w14:paraId="08817655" w14:textId="77777777" w:rsidR="003F077B" w:rsidRDefault="003F077B"/>
    <w:p w14:paraId="69A55219" w14:textId="77777777" w:rsidR="003F077B" w:rsidRDefault="003F077B">
      <w:r>
        <w:lastRenderedPageBreak/>
        <w:t>As lilies glow orange in the sun</w:t>
      </w:r>
    </w:p>
    <w:p w14:paraId="064B8445" w14:textId="77777777" w:rsidR="003F077B" w:rsidRDefault="003F077B">
      <w:r>
        <w:t>The bees must finish what they’ve begun.</w:t>
      </w:r>
    </w:p>
    <w:p w14:paraId="1A1DEFDC" w14:textId="77777777" w:rsidR="003F077B" w:rsidRDefault="003F077B">
      <w:r>
        <w:t>Stopping at every flower they find,</w:t>
      </w:r>
    </w:p>
    <w:p w14:paraId="09878585" w14:textId="77777777" w:rsidR="003F077B" w:rsidRDefault="003F077B">
      <w:r>
        <w:t>Leaving the gift of pollen behind.</w:t>
      </w:r>
    </w:p>
    <w:p w14:paraId="2F19F471" w14:textId="77777777" w:rsidR="003F077B" w:rsidRDefault="003F077B">
      <w:r>
        <w:t>The bees pass over a woodland stream,</w:t>
      </w:r>
    </w:p>
    <w:p w14:paraId="11C36493" w14:textId="77777777" w:rsidR="003F077B" w:rsidRDefault="003F077B">
      <w:r>
        <w:t>Droplets sparkle and pebbles gleam.</w:t>
      </w:r>
    </w:p>
    <w:p w14:paraId="0FF626DC" w14:textId="77777777" w:rsidR="003F077B" w:rsidRDefault="003F077B">
      <w:r>
        <w:t xml:space="preserve">Water trickles bubbles and weaves </w:t>
      </w:r>
    </w:p>
    <w:p w14:paraId="713D7606" w14:textId="77777777" w:rsidR="003F077B" w:rsidRDefault="003F077B">
      <w:r>
        <w:t>A weeping willow trails its leaves.</w:t>
      </w:r>
    </w:p>
    <w:p w14:paraId="5DE5B58B" w14:textId="77777777" w:rsidR="003F077B" w:rsidRDefault="003F077B"/>
    <w:p w14:paraId="50728EF4" w14:textId="77777777" w:rsidR="003F077B" w:rsidRDefault="003F077B">
      <w:r>
        <w:t>As the bees fly on through buds and burrs,</w:t>
      </w:r>
    </w:p>
    <w:p w14:paraId="55E31156" w14:textId="77777777" w:rsidR="003F077B" w:rsidRDefault="003F077B">
      <w:r>
        <w:t>A tiny miracle occurs</w:t>
      </w:r>
    </w:p>
    <w:p w14:paraId="031D0343" w14:textId="77777777" w:rsidR="003F077B" w:rsidRDefault="003F077B">
      <w:r>
        <w:t xml:space="preserve">For every plant and </w:t>
      </w:r>
      <w:proofErr w:type="gramStart"/>
      <w:r>
        <w:t>flower</w:t>
      </w:r>
      <w:proofErr w:type="gramEnd"/>
      <w:r>
        <w:t xml:space="preserve"> you see was given life by one small bee.</w:t>
      </w:r>
    </w:p>
    <w:p w14:paraId="0B12CDDA" w14:textId="77777777" w:rsidR="003F077B" w:rsidRDefault="003F077B"/>
    <w:sectPr w:rsidR="003F077B" w:rsidSect="0067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7B"/>
    <w:rsid w:val="003D7189"/>
    <w:rsid w:val="003F077B"/>
    <w:rsid w:val="00674FCE"/>
    <w:rsid w:val="0081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69122"/>
  <w15:chartTrackingRefBased/>
  <w15:docId w15:val="{1FC67D05-2A91-6947-AE95-71AFA8AB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Bermuda Education Network</cp:lastModifiedBy>
  <cp:revision>2</cp:revision>
  <dcterms:created xsi:type="dcterms:W3CDTF">2021-09-30T14:55:00Z</dcterms:created>
  <dcterms:modified xsi:type="dcterms:W3CDTF">2022-11-24T14:55:00Z</dcterms:modified>
</cp:coreProperties>
</file>